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1252" w14:textId="77777777" w:rsidR="00390F12" w:rsidRDefault="00390F12" w:rsidP="00390F12">
      <w:pPr>
        <w:pBdr>
          <w:top w:val="single" w:sz="6" w:space="5" w:color="auto"/>
          <w:bottom w:val="single" w:sz="6" w:space="1" w:color="auto"/>
        </w:pBdr>
        <w:jc w:val="center"/>
        <w:rPr>
          <w:i/>
          <w:sz w:val="32"/>
          <w:szCs w:val="32"/>
        </w:rPr>
      </w:pPr>
      <w:r w:rsidRPr="007D0F19">
        <w:rPr>
          <w:i/>
          <w:sz w:val="32"/>
          <w:szCs w:val="32"/>
        </w:rPr>
        <w:t xml:space="preserve">Aan </w:t>
      </w:r>
      <w:r>
        <w:rPr>
          <w:i/>
          <w:sz w:val="32"/>
          <w:szCs w:val="32"/>
        </w:rPr>
        <w:t xml:space="preserve">de bewoners van de </w:t>
      </w:r>
      <w:r w:rsidR="003D6964">
        <w:rPr>
          <w:i/>
          <w:sz w:val="32"/>
          <w:szCs w:val="32"/>
        </w:rPr>
        <w:t>W</w:t>
      </w:r>
      <w:r w:rsidR="00F10041">
        <w:rPr>
          <w:i/>
          <w:sz w:val="32"/>
          <w:szCs w:val="32"/>
        </w:rPr>
        <w:t>iardi</w:t>
      </w:r>
      <w:r w:rsidR="003D6964">
        <w:rPr>
          <w:i/>
          <w:sz w:val="32"/>
          <w:szCs w:val="32"/>
        </w:rPr>
        <w:t xml:space="preserve"> Beckmanhof</w:t>
      </w:r>
    </w:p>
    <w:p w14:paraId="2CFDAC35" w14:textId="77777777" w:rsidR="0070191E" w:rsidRDefault="0070191E" w:rsidP="0070191E">
      <w:pPr>
        <w:pStyle w:val="Chapeau"/>
      </w:pPr>
    </w:p>
    <w:p w14:paraId="1AC42D9F" w14:textId="77777777" w:rsidR="00F10041" w:rsidRDefault="00F10041" w:rsidP="00F10041">
      <w:pPr>
        <w:rPr>
          <w:sz w:val="28"/>
          <w:szCs w:val="28"/>
        </w:rPr>
      </w:pPr>
      <w:r>
        <w:rPr>
          <w:sz w:val="28"/>
          <w:szCs w:val="28"/>
        </w:rPr>
        <w:t>Reactieformulier Voorlopig ontwerp “herinrichting Wiardi Beckmanhof”</w:t>
      </w:r>
    </w:p>
    <w:p w14:paraId="7316E15C" w14:textId="77777777" w:rsidR="00F10041" w:rsidRDefault="00F10041" w:rsidP="00F10041">
      <w:pPr>
        <w:rPr>
          <w:sz w:val="28"/>
          <w:szCs w:val="28"/>
        </w:rPr>
      </w:pPr>
    </w:p>
    <w:p w14:paraId="4FD073E4" w14:textId="77777777" w:rsidR="00F10041" w:rsidRDefault="00F10041" w:rsidP="00F10041"/>
    <w:p w14:paraId="0AFADA35" w14:textId="77777777" w:rsidR="00F10041" w:rsidRPr="00091443" w:rsidRDefault="00F10041" w:rsidP="00F10041">
      <w:pPr>
        <w:rPr>
          <w:b/>
          <w:sz w:val="24"/>
        </w:rPr>
      </w:pPr>
      <w:r w:rsidRPr="00091443">
        <w:rPr>
          <w:b/>
          <w:sz w:val="24"/>
        </w:rPr>
        <w:t>Contactgegevens</w:t>
      </w:r>
    </w:p>
    <w:p w14:paraId="5491D7B4" w14:textId="77777777" w:rsidR="00F10041" w:rsidRPr="00622796" w:rsidRDefault="00F10041" w:rsidP="00F10041">
      <w:pPr>
        <w:rPr>
          <w:sz w:val="24"/>
        </w:rPr>
      </w:pPr>
      <w:r w:rsidRPr="00622796">
        <w:rPr>
          <w:sz w:val="24"/>
        </w:rPr>
        <w:t>Naam:</w:t>
      </w:r>
      <w:r w:rsidRPr="00622796">
        <w:rPr>
          <w:sz w:val="24"/>
        </w:rPr>
        <w:tab/>
      </w:r>
      <w:r w:rsidRPr="00622796">
        <w:rPr>
          <w:sz w:val="24"/>
        </w:rPr>
        <w:tab/>
      </w:r>
      <w:r w:rsidRPr="00622796">
        <w:rPr>
          <w:sz w:val="24"/>
        </w:rPr>
        <w:tab/>
        <w:t>………………………………………………</w:t>
      </w:r>
      <w:r>
        <w:rPr>
          <w:sz w:val="24"/>
        </w:rPr>
        <w:t>…</w:t>
      </w:r>
    </w:p>
    <w:p w14:paraId="7A0CF3EC" w14:textId="77777777" w:rsidR="00F10041" w:rsidRPr="00622796" w:rsidRDefault="00F10041" w:rsidP="00F10041">
      <w:pPr>
        <w:rPr>
          <w:sz w:val="24"/>
        </w:rPr>
      </w:pPr>
      <w:r w:rsidRPr="00622796">
        <w:rPr>
          <w:sz w:val="24"/>
        </w:rPr>
        <w:t>Adres:</w:t>
      </w:r>
      <w:r w:rsidRPr="00622796">
        <w:rPr>
          <w:sz w:val="24"/>
        </w:rPr>
        <w:tab/>
      </w:r>
      <w:r w:rsidRPr="00622796">
        <w:rPr>
          <w:sz w:val="24"/>
        </w:rPr>
        <w:tab/>
      </w:r>
      <w:r w:rsidRPr="00622796">
        <w:rPr>
          <w:sz w:val="24"/>
        </w:rPr>
        <w:tab/>
        <w:t>………………………………………………</w:t>
      </w:r>
      <w:r>
        <w:rPr>
          <w:sz w:val="24"/>
        </w:rPr>
        <w:t>…</w:t>
      </w:r>
    </w:p>
    <w:p w14:paraId="5DF69546" w14:textId="77777777" w:rsidR="00F10041" w:rsidRDefault="00F10041" w:rsidP="00F10041">
      <w:pPr>
        <w:rPr>
          <w:sz w:val="24"/>
        </w:rPr>
      </w:pPr>
      <w:r>
        <w:rPr>
          <w:sz w:val="24"/>
        </w:rPr>
        <w:t>Telefoonnummer:    ………………………………………………... (niet verplicht)</w:t>
      </w:r>
    </w:p>
    <w:p w14:paraId="57C9980A" w14:textId="77777777" w:rsidR="00F10041" w:rsidRPr="00622796" w:rsidRDefault="00F10041" w:rsidP="00F10041">
      <w:pPr>
        <w:rPr>
          <w:sz w:val="24"/>
        </w:rPr>
      </w:pPr>
      <w:r>
        <w:rPr>
          <w:sz w:val="24"/>
        </w:rPr>
        <w:t>E-mail:</w:t>
      </w:r>
      <w:r w:rsidRPr="00622796">
        <w:rPr>
          <w:sz w:val="24"/>
        </w:rPr>
        <w:tab/>
      </w:r>
      <w:r w:rsidRPr="00622796">
        <w:rPr>
          <w:sz w:val="24"/>
        </w:rPr>
        <w:tab/>
        <w:t>…………………………………………………</w:t>
      </w:r>
      <w:r>
        <w:rPr>
          <w:sz w:val="24"/>
        </w:rPr>
        <w:t xml:space="preserve"> (niet verplicht)</w:t>
      </w:r>
    </w:p>
    <w:p w14:paraId="6BDA89E7" w14:textId="77777777" w:rsidR="00F10041" w:rsidRDefault="00F10041" w:rsidP="00F10041">
      <w:pPr>
        <w:rPr>
          <w:szCs w:val="20"/>
        </w:rPr>
      </w:pPr>
    </w:p>
    <w:p w14:paraId="39E94DB1" w14:textId="77777777" w:rsidR="00F10041" w:rsidRPr="00E75105" w:rsidRDefault="00F10041" w:rsidP="00F10041">
      <w:pPr>
        <w:rPr>
          <w:i/>
          <w:iCs/>
          <w:szCs w:val="20"/>
        </w:rPr>
      </w:pPr>
      <w:r w:rsidRPr="00E75105">
        <w:rPr>
          <w:i/>
          <w:iCs/>
          <w:szCs w:val="20"/>
        </w:rPr>
        <w:t>Uw gegevens worden vertrouwelijk behandeld.</w:t>
      </w:r>
    </w:p>
    <w:p w14:paraId="465652FF" w14:textId="77777777" w:rsidR="00F10041" w:rsidRDefault="00F10041" w:rsidP="00F10041">
      <w:pPr>
        <w:rPr>
          <w:sz w:val="28"/>
          <w:szCs w:val="28"/>
        </w:rPr>
      </w:pPr>
    </w:p>
    <w:p w14:paraId="78BAD65A" w14:textId="77777777" w:rsidR="00F10041" w:rsidRDefault="00F10041" w:rsidP="00F10041">
      <w:pPr>
        <w:rPr>
          <w:sz w:val="28"/>
          <w:szCs w:val="28"/>
        </w:rPr>
      </w:pPr>
      <w:r>
        <w:rPr>
          <w:sz w:val="28"/>
          <w:szCs w:val="28"/>
        </w:rPr>
        <w:t>Mijn opmerkingen over het voorstel zijn:</w:t>
      </w:r>
    </w:p>
    <w:p w14:paraId="32BE331B" w14:textId="77777777" w:rsidR="00F10041" w:rsidRPr="009D7167" w:rsidRDefault="00F10041" w:rsidP="00F1004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B68C0" w14:textId="77777777" w:rsidR="00F10041" w:rsidRPr="000578AD" w:rsidRDefault="00F10041" w:rsidP="00F10041">
      <w:pPr>
        <w:rPr>
          <w:szCs w:val="20"/>
        </w:rPr>
      </w:pPr>
    </w:p>
    <w:p w14:paraId="41AE74B4" w14:textId="77777777" w:rsidR="00F10041" w:rsidRPr="000578AD" w:rsidRDefault="00F10041" w:rsidP="00F10041">
      <w:pPr>
        <w:rPr>
          <w:szCs w:val="20"/>
        </w:rPr>
      </w:pPr>
      <w:r w:rsidRPr="000578AD">
        <w:rPr>
          <w:szCs w:val="20"/>
        </w:rPr>
        <w:t xml:space="preserve">Akkoord met </w:t>
      </w:r>
      <w:r>
        <w:rPr>
          <w:szCs w:val="20"/>
        </w:rPr>
        <w:t>het herinrichtingsvoorstel</w:t>
      </w:r>
    </w:p>
    <w:p w14:paraId="5CBFE6E5" w14:textId="77777777" w:rsidR="00F10041" w:rsidRPr="000578AD" w:rsidRDefault="00F10041" w:rsidP="00F10041">
      <w:pPr>
        <w:rPr>
          <w:szCs w:val="20"/>
        </w:rPr>
      </w:pPr>
      <w:r w:rsidRPr="000578AD">
        <w:rPr>
          <w:szCs w:val="20"/>
        </w:rPr>
        <w:t xml:space="preserve">Ja </w:t>
      </w:r>
    </w:p>
    <w:p w14:paraId="4909C04C" w14:textId="77777777" w:rsidR="00C619C4" w:rsidRDefault="00F10041" w:rsidP="00F10041">
      <w:pPr>
        <w:rPr>
          <w:szCs w:val="20"/>
        </w:rPr>
      </w:pPr>
      <w:r w:rsidRPr="000578AD">
        <w:rPr>
          <w:szCs w:val="20"/>
        </w:rPr>
        <w:t>----------------------------------------------------------</w:t>
      </w:r>
      <w:r>
        <w:rPr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230D09" w14:textId="77777777" w:rsidR="00F10041" w:rsidRPr="000578AD" w:rsidRDefault="00C619C4" w:rsidP="00F10041">
      <w:pPr>
        <w:rPr>
          <w:szCs w:val="20"/>
        </w:rPr>
      </w:pPr>
      <w:r>
        <w:rPr>
          <w:szCs w:val="20"/>
        </w:rPr>
        <w:t>------------------------------------------------------------------------------------------------------</w:t>
      </w:r>
      <w:r w:rsidRPr="000578AD">
        <w:rPr>
          <w:szCs w:val="20"/>
        </w:rPr>
        <w:t>(ruimte voor tips)</w:t>
      </w:r>
    </w:p>
    <w:p w14:paraId="59B7DB8C" w14:textId="77777777" w:rsidR="00F10041" w:rsidRDefault="00F10041" w:rsidP="00F10041">
      <w:pPr>
        <w:rPr>
          <w:szCs w:val="20"/>
        </w:rPr>
      </w:pPr>
    </w:p>
    <w:p w14:paraId="7D6E7C6C" w14:textId="77777777" w:rsidR="00F10041" w:rsidRPr="000578AD" w:rsidRDefault="00F10041" w:rsidP="00F10041">
      <w:pPr>
        <w:rPr>
          <w:szCs w:val="20"/>
        </w:rPr>
      </w:pPr>
      <w:r w:rsidRPr="000578AD">
        <w:rPr>
          <w:szCs w:val="20"/>
        </w:rPr>
        <w:t>Nee, omdat</w:t>
      </w:r>
    </w:p>
    <w:p w14:paraId="12A83106" w14:textId="77777777" w:rsidR="00F10041" w:rsidRPr="000578AD" w:rsidRDefault="00F10041" w:rsidP="00F10041">
      <w:pPr>
        <w:rPr>
          <w:szCs w:val="20"/>
        </w:rPr>
      </w:pPr>
      <w:r w:rsidRPr="000578AD">
        <w:rPr>
          <w:szCs w:val="20"/>
        </w:rPr>
        <w:t>-------------------------------------------------------</w:t>
      </w:r>
      <w:r>
        <w:rPr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A63738" w:rsidRPr="000578AD">
        <w:rPr>
          <w:szCs w:val="20"/>
        </w:rPr>
        <w:t>-------------------------------------------------------</w:t>
      </w:r>
      <w:r w:rsidR="00A63738">
        <w:rPr>
          <w:szCs w:val="20"/>
        </w:rPr>
        <w:t>---------------------------------------------------------------------------------</w:t>
      </w:r>
    </w:p>
    <w:p w14:paraId="596D7B56" w14:textId="77777777" w:rsidR="00F10041" w:rsidRDefault="00F10041" w:rsidP="00F10041">
      <w:pPr>
        <w:rPr>
          <w:szCs w:val="20"/>
        </w:rPr>
      </w:pPr>
      <w:r>
        <w:rPr>
          <w:szCs w:val="20"/>
        </w:rPr>
        <w:t>------------------------------------------------------------------------------------------------------</w:t>
      </w:r>
      <w:r w:rsidRPr="000578AD">
        <w:rPr>
          <w:szCs w:val="20"/>
        </w:rPr>
        <w:t>(ruimte voor tips)</w:t>
      </w:r>
    </w:p>
    <w:p w14:paraId="58216902" w14:textId="77777777" w:rsidR="00F10041" w:rsidRDefault="00F10041" w:rsidP="00F10041">
      <w:pPr>
        <w:rPr>
          <w:szCs w:val="20"/>
        </w:rPr>
      </w:pPr>
    </w:p>
    <w:p w14:paraId="14C6589B" w14:textId="77777777" w:rsidR="00F10041" w:rsidRDefault="00F10041" w:rsidP="00F10041">
      <w:pPr>
        <w:rPr>
          <w:szCs w:val="20"/>
        </w:rPr>
      </w:pPr>
      <w:r>
        <w:rPr>
          <w:szCs w:val="20"/>
        </w:rPr>
        <w:t>U kunt dit formulier terugsturen in bijgevoegde envelop (postzegel niet nodig)</w:t>
      </w:r>
    </w:p>
    <w:p w14:paraId="1841F4D9" w14:textId="77777777" w:rsidR="00F10041" w:rsidRDefault="00F10041" w:rsidP="003E01F1">
      <w:r>
        <w:rPr>
          <w:szCs w:val="20"/>
        </w:rPr>
        <w:t xml:space="preserve">of inscannen en mailen naar: </w:t>
      </w:r>
      <w:hyperlink r:id="rId7" w:history="1">
        <w:r w:rsidRPr="00AD1513">
          <w:rPr>
            <w:rStyle w:val="Hyperlink"/>
            <w:szCs w:val="20"/>
          </w:rPr>
          <w:t>Wiardibeckmanhof@oosterhout.nl</w:t>
        </w:r>
      </w:hyperlink>
    </w:p>
    <w:sectPr w:rsidR="00F10041" w:rsidSect="004D5D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B427" w14:textId="77777777" w:rsidR="007A3B03" w:rsidRDefault="007A3B03" w:rsidP="004D5D1E">
      <w:pPr>
        <w:pStyle w:val="Tabelraster"/>
      </w:pPr>
      <w:r>
        <w:separator/>
      </w:r>
    </w:p>
  </w:endnote>
  <w:endnote w:type="continuationSeparator" w:id="0">
    <w:p w14:paraId="355C23A4" w14:textId="77777777" w:rsidR="007A3B03" w:rsidRDefault="007A3B03" w:rsidP="004D5D1E">
      <w:pPr>
        <w:pStyle w:val="Tabelras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: 3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8" w:type="dxa"/>
      <w:tblLook w:val="01E0" w:firstRow="1" w:lastRow="1" w:firstColumn="1" w:lastColumn="1" w:noHBand="0" w:noVBand="0"/>
    </w:tblPr>
    <w:tblGrid>
      <w:gridCol w:w="4288"/>
      <w:gridCol w:w="2090"/>
      <w:gridCol w:w="3300"/>
    </w:tblGrid>
    <w:tr w:rsidR="004D5D1E" w:rsidRPr="00941169" w14:paraId="4CA33EFE" w14:textId="77777777" w:rsidTr="004D5D1E">
      <w:tc>
        <w:tcPr>
          <w:tcW w:w="4288" w:type="dxa"/>
          <w:shd w:val="clear" w:color="auto" w:fill="auto"/>
        </w:tcPr>
        <w:p w14:paraId="024C6FDD" w14:textId="77777777" w:rsidR="004D5D1E" w:rsidRPr="00941169" w:rsidRDefault="004D5D1E" w:rsidP="004D5D1E">
          <w:pPr>
            <w:pStyle w:val="Voettekst"/>
            <w:spacing w:line="280" w:lineRule="atLeast"/>
            <w:rPr>
              <w:sz w:val="18"/>
              <w:szCs w:val="18"/>
            </w:rPr>
          </w:pPr>
        </w:p>
      </w:tc>
      <w:tc>
        <w:tcPr>
          <w:tcW w:w="2090" w:type="dxa"/>
          <w:shd w:val="clear" w:color="auto" w:fill="auto"/>
        </w:tcPr>
        <w:p w14:paraId="496C1BD8" w14:textId="77777777" w:rsidR="004D5D1E" w:rsidRPr="00941169" w:rsidRDefault="004D5D1E" w:rsidP="004D5D1E">
          <w:pPr>
            <w:pStyle w:val="Voettekst"/>
            <w:spacing w:line="280" w:lineRule="atLeast"/>
            <w:rPr>
              <w:sz w:val="18"/>
              <w:szCs w:val="18"/>
            </w:rPr>
          </w:pPr>
        </w:p>
      </w:tc>
      <w:tc>
        <w:tcPr>
          <w:tcW w:w="3300" w:type="dxa"/>
          <w:shd w:val="clear" w:color="auto" w:fill="auto"/>
        </w:tcPr>
        <w:p w14:paraId="53750DE7" w14:textId="77777777" w:rsidR="004D5D1E" w:rsidRPr="00941169" w:rsidRDefault="004D5D1E" w:rsidP="004D5D1E">
          <w:pPr>
            <w:pStyle w:val="Voettekst"/>
            <w:spacing w:line="280" w:lineRule="atLeast"/>
            <w:rPr>
              <w:sz w:val="18"/>
              <w:szCs w:val="18"/>
              <w:lang w:val="en-GB"/>
            </w:rPr>
          </w:pPr>
        </w:p>
      </w:tc>
    </w:tr>
    <w:tr w:rsidR="004D5D1E" w:rsidRPr="00941169" w14:paraId="6ECD0356" w14:textId="77777777" w:rsidTr="004D5D1E">
      <w:tc>
        <w:tcPr>
          <w:tcW w:w="4288" w:type="dxa"/>
          <w:shd w:val="clear" w:color="auto" w:fill="auto"/>
        </w:tcPr>
        <w:p w14:paraId="2DB47B94" w14:textId="77777777" w:rsidR="004D5D1E" w:rsidRPr="00941169" w:rsidRDefault="004D5D1E" w:rsidP="004D5D1E">
          <w:pPr>
            <w:pStyle w:val="Voettekst"/>
            <w:spacing w:line="280" w:lineRule="atLeast"/>
            <w:rPr>
              <w:sz w:val="18"/>
              <w:szCs w:val="18"/>
              <w:lang w:val="en-GB"/>
            </w:rPr>
          </w:pPr>
        </w:p>
      </w:tc>
      <w:tc>
        <w:tcPr>
          <w:tcW w:w="2090" w:type="dxa"/>
          <w:shd w:val="clear" w:color="auto" w:fill="auto"/>
        </w:tcPr>
        <w:p w14:paraId="7FF5A66B" w14:textId="77777777" w:rsidR="004D5D1E" w:rsidRPr="00941169" w:rsidRDefault="004D5D1E" w:rsidP="004D5D1E">
          <w:pPr>
            <w:pStyle w:val="Voettekst"/>
            <w:spacing w:line="280" w:lineRule="atLeast"/>
            <w:rPr>
              <w:sz w:val="18"/>
              <w:szCs w:val="18"/>
              <w:lang w:val="en-GB"/>
            </w:rPr>
          </w:pPr>
        </w:p>
      </w:tc>
      <w:tc>
        <w:tcPr>
          <w:tcW w:w="3300" w:type="dxa"/>
          <w:shd w:val="clear" w:color="auto" w:fill="auto"/>
        </w:tcPr>
        <w:p w14:paraId="0DFE45EB" w14:textId="77777777" w:rsidR="004D5D1E" w:rsidRPr="00941169" w:rsidRDefault="004D5D1E" w:rsidP="004D5D1E">
          <w:pPr>
            <w:pStyle w:val="Voettekst"/>
            <w:spacing w:line="280" w:lineRule="atLeast"/>
            <w:rPr>
              <w:sz w:val="18"/>
              <w:szCs w:val="18"/>
              <w:lang w:val="en-GB"/>
            </w:rPr>
          </w:pPr>
        </w:p>
      </w:tc>
    </w:tr>
  </w:tbl>
  <w:p w14:paraId="4A05F892" w14:textId="77777777" w:rsidR="004D5D1E" w:rsidRDefault="004D5D1E" w:rsidP="004D5D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C1CD" w14:textId="77777777" w:rsidR="004D5D1E" w:rsidRPr="000D2F8E" w:rsidRDefault="004D5D1E" w:rsidP="004D5D1E">
    <w:pPr>
      <w:spacing w:line="240" w:lineRule="auto"/>
      <w:rPr>
        <w:rFonts w:cs="Times New Roman"/>
        <w:i/>
      </w:rPr>
    </w:pPr>
    <w:r w:rsidRPr="000D2F8E">
      <w:rPr>
        <w:rFonts w:cs="Times New Roman"/>
        <w:i/>
      </w:rPr>
      <w:t>Wij verzoeken u om bij communicatie rondom deze aanvraag het zaaknummer</w:t>
    </w:r>
    <w:r w:rsidR="008F3225">
      <w:rPr>
        <w:rFonts w:cs="Times New Roman"/>
        <w:i/>
      </w:rPr>
      <w:t xml:space="preserve"> </w:t>
    </w:r>
    <w:r w:rsidR="00B7386E">
      <w:rPr>
        <w:rFonts w:cs="Times New Roman"/>
        <w:i/>
      </w:rPr>
      <w:t>280506</w:t>
    </w:r>
    <w:r w:rsidRPr="000D2F8E">
      <w:rPr>
        <w:rFonts w:cs="Times New Roman"/>
        <w:i/>
      </w:rPr>
      <w:t xml:space="preserve"> te vermelden.</w:t>
    </w:r>
  </w:p>
  <w:p w14:paraId="1D908BA6" w14:textId="77777777" w:rsidR="004D5D1E" w:rsidRPr="000D2F8E" w:rsidRDefault="004D5D1E" w:rsidP="004D5D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E7B3" w14:textId="77777777" w:rsidR="007A3B03" w:rsidRDefault="007A3B03" w:rsidP="004D5D1E">
      <w:pPr>
        <w:pStyle w:val="Tabelraster"/>
      </w:pPr>
      <w:r>
        <w:separator/>
      </w:r>
    </w:p>
  </w:footnote>
  <w:footnote w:type="continuationSeparator" w:id="0">
    <w:p w14:paraId="3291B948" w14:textId="77777777" w:rsidR="007A3B03" w:rsidRDefault="007A3B03" w:rsidP="004D5D1E">
      <w:pPr>
        <w:pStyle w:val="Tabelras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1E0" w:firstRow="1" w:lastRow="1" w:firstColumn="1" w:lastColumn="1" w:noHBand="0" w:noVBand="0"/>
    </w:tblPr>
    <w:tblGrid>
      <w:gridCol w:w="3702"/>
      <w:gridCol w:w="5413"/>
    </w:tblGrid>
    <w:tr w:rsidR="004D5D1E" w14:paraId="26F03DE0" w14:textId="77777777" w:rsidTr="004D5D1E">
      <w:trPr>
        <w:trHeight w:val="535"/>
      </w:trPr>
      <w:tc>
        <w:tcPr>
          <w:tcW w:w="3702" w:type="dxa"/>
          <w:shd w:val="clear" w:color="auto" w:fill="auto"/>
        </w:tcPr>
        <w:tbl>
          <w:tblPr>
            <w:tblpPr w:leftFromText="141" w:rightFromText="141" w:vertAnchor="page" w:horzAnchor="margin" w:tblpY="1"/>
            <w:tblOverlap w:val="never"/>
            <w:tblW w:w="4587" w:type="dxa"/>
            <w:tblLayout w:type="fixed"/>
            <w:tblLook w:val="01E0" w:firstRow="1" w:lastRow="1" w:firstColumn="1" w:lastColumn="1" w:noHBand="0" w:noVBand="0"/>
          </w:tblPr>
          <w:tblGrid>
            <w:gridCol w:w="4587"/>
          </w:tblGrid>
          <w:tr w:rsidR="004D5D1E" w14:paraId="3D85F7AB" w14:textId="77777777" w:rsidTr="004D5D1E">
            <w:trPr>
              <w:trHeight w:val="80"/>
            </w:trPr>
            <w:tc>
              <w:tcPr>
                <w:tcW w:w="4587" w:type="dxa"/>
                <w:shd w:val="clear" w:color="auto" w:fill="auto"/>
              </w:tcPr>
              <w:p w14:paraId="0E17AE4A" w14:textId="77777777" w:rsidR="004D5D1E" w:rsidRDefault="004D5D1E" w:rsidP="004D5D1E">
                <w:pPr>
                  <w:pStyle w:val="Koptekst"/>
                </w:pPr>
              </w:p>
            </w:tc>
          </w:tr>
          <w:tr w:rsidR="004D5D1E" w:rsidRPr="00941169" w14:paraId="2B0AC5CB" w14:textId="77777777" w:rsidTr="004D5D1E">
            <w:trPr>
              <w:trHeight w:val="85"/>
            </w:trPr>
            <w:tc>
              <w:tcPr>
                <w:tcW w:w="4587" w:type="dxa"/>
                <w:shd w:val="clear" w:color="auto" w:fill="auto"/>
              </w:tcPr>
              <w:p w14:paraId="577B2A18" w14:textId="77777777" w:rsidR="004D5D1E" w:rsidRPr="00941169" w:rsidRDefault="004D5D1E" w:rsidP="004D5D1E">
                <w:pPr>
                  <w:pStyle w:val="Koptekst"/>
                  <w:jc w:val="right"/>
                  <w:rPr>
                    <w:rFonts w:ascii="Z: 3of 9 BarCode" w:hAnsi="Z: 3of 9 BarCode"/>
                    <w:sz w:val="28"/>
                    <w:szCs w:val="28"/>
                  </w:rPr>
                </w:pPr>
              </w:p>
            </w:tc>
          </w:tr>
          <w:tr w:rsidR="004D5D1E" w14:paraId="1D7E0702" w14:textId="77777777" w:rsidTr="004D5D1E">
            <w:trPr>
              <w:trHeight w:val="76"/>
            </w:trPr>
            <w:tc>
              <w:tcPr>
                <w:tcW w:w="4587" w:type="dxa"/>
                <w:shd w:val="clear" w:color="auto" w:fill="auto"/>
              </w:tcPr>
              <w:p w14:paraId="5752C5E0" w14:textId="77777777" w:rsidR="004D5D1E" w:rsidRDefault="004D5D1E" w:rsidP="004D5D1E">
                <w:pPr>
                  <w:pStyle w:val="Koptekst"/>
                  <w:tabs>
                    <w:tab w:val="clear" w:pos="4536"/>
                    <w:tab w:val="clear" w:pos="9072"/>
                    <w:tab w:val="left" w:pos="3525"/>
                  </w:tabs>
                </w:pPr>
              </w:p>
            </w:tc>
          </w:tr>
        </w:tbl>
        <w:p w14:paraId="06DF8908" w14:textId="77777777" w:rsidR="004D5D1E" w:rsidRDefault="004D5D1E">
          <w:pPr>
            <w:pStyle w:val="Koptekst"/>
          </w:pPr>
        </w:p>
      </w:tc>
      <w:tc>
        <w:tcPr>
          <w:tcW w:w="5413" w:type="dxa"/>
          <w:shd w:val="clear" w:color="auto" w:fill="auto"/>
        </w:tcPr>
        <w:p w14:paraId="4898BF50" w14:textId="77777777" w:rsidR="004D5D1E" w:rsidRDefault="004D5D1E">
          <w:pPr>
            <w:pStyle w:val="Koptekst"/>
          </w:pPr>
        </w:p>
      </w:tc>
    </w:tr>
  </w:tbl>
  <w:p w14:paraId="69827DBC" w14:textId="77777777" w:rsidR="004D5D1E" w:rsidRDefault="004D5D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Layout w:type="fixed"/>
      <w:tblLook w:val="01E0" w:firstRow="1" w:lastRow="1" w:firstColumn="1" w:lastColumn="1" w:noHBand="0" w:noVBand="0"/>
    </w:tblPr>
    <w:tblGrid>
      <w:gridCol w:w="3918"/>
      <w:gridCol w:w="5730"/>
    </w:tblGrid>
    <w:tr w:rsidR="004D5D1E" w14:paraId="61588423" w14:textId="77777777" w:rsidTr="004D5D1E">
      <w:trPr>
        <w:trHeight w:val="1805"/>
      </w:trPr>
      <w:tc>
        <w:tcPr>
          <w:tcW w:w="3918" w:type="dxa"/>
          <w:shd w:val="clear" w:color="auto" w:fill="auto"/>
        </w:tcPr>
        <w:p w14:paraId="2E9FC2DC" w14:textId="6CF86804" w:rsidR="004D5D1E" w:rsidRDefault="00DC4562" w:rsidP="004D5D1E">
          <w:pPr>
            <w:pStyle w:val="Koptekst"/>
          </w:pPr>
          <w:r>
            <w:rPr>
              <w:noProof/>
            </w:rPr>
            <w:drawing>
              <wp:inline distT="0" distB="0" distL="0" distR="0" wp14:anchorId="57489A9A" wp14:editId="2D428BC2">
                <wp:extent cx="2299970" cy="105981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97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shd w:val="clear" w:color="auto" w:fill="auto"/>
        </w:tcPr>
        <w:p w14:paraId="42032E8A" w14:textId="77777777" w:rsidR="004D5D1E" w:rsidRPr="00EE7E47" w:rsidRDefault="00F10041" w:rsidP="004D5D1E">
          <w:pPr>
            <w:pStyle w:val="Koptekst"/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Reactieformulier</w:t>
          </w:r>
        </w:p>
        <w:p w14:paraId="0F1D3BF4" w14:textId="77777777" w:rsidR="0093071A" w:rsidRDefault="004D5D1E" w:rsidP="004D5D1E">
          <w:pPr>
            <w:pStyle w:val="Koptekst"/>
            <w:jc w:val="center"/>
          </w:pPr>
          <w:r>
            <w:t xml:space="preserve">Zaak : </w:t>
          </w:r>
          <w:r w:rsidR="003D6964">
            <w:t>W. Beckmanhof inrichtingsvoorstel</w:t>
          </w:r>
        </w:p>
        <w:p w14:paraId="6F91AE9E" w14:textId="77777777" w:rsidR="004D5D1E" w:rsidRDefault="004D5D1E" w:rsidP="004D5D1E">
          <w:pPr>
            <w:pStyle w:val="Koptekst"/>
            <w:jc w:val="center"/>
          </w:pPr>
          <w:r>
            <w:t>Zaaknummer :</w:t>
          </w:r>
          <w:r w:rsidR="0093071A">
            <w:t xml:space="preserve"> </w:t>
          </w:r>
          <w:r w:rsidR="00B7386E">
            <w:t>280506</w:t>
          </w:r>
        </w:p>
        <w:p w14:paraId="42E4DF54" w14:textId="77777777" w:rsidR="004D5D1E" w:rsidRDefault="00F10041" w:rsidP="008E5C5F">
          <w:pPr>
            <w:pStyle w:val="Koptekst"/>
            <w:jc w:val="center"/>
          </w:pPr>
          <w:r>
            <w:t>Retour vóór</w:t>
          </w:r>
          <w:r w:rsidR="004D5D1E">
            <w:t xml:space="preserve">: </w:t>
          </w:r>
          <w:r>
            <w:t>3 mei 2021</w:t>
          </w:r>
        </w:p>
      </w:tc>
    </w:tr>
  </w:tbl>
  <w:p w14:paraId="1BD21EC4" w14:textId="77777777" w:rsidR="004D5D1E" w:rsidRPr="002C5F16" w:rsidRDefault="004D5D1E" w:rsidP="004D5D1E">
    <w:pPr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0180"/>
    <w:multiLevelType w:val="hybridMultilevel"/>
    <w:tmpl w:val="88F21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C"/>
    <w:rsid w:val="00032C75"/>
    <w:rsid w:val="000458E4"/>
    <w:rsid w:val="00065F81"/>
    <w:rsid w:val="000A70E0"/>
    <w:rsid w:val="000F0BCA"/>
    <w:rsid w:val="000F2BB1"/>
    <w:rsid w:val="000F656F"/>
    <w:rsid w:val="000F7E23"/>
    <w:rsid w:val="00106914"/>
    <w:rsid w:val="00110E14"/>
    <w:rsid w:val="00136C43"/>
    <w:rsid w:val="001D58DF"/>
    <w:rsid w:val="001E1D9B"/>
    <w:rsid w:val="001E6504"/>
    <w:rsid w:val="0027574D"/>
    <w:rsid w:val="002A4BF4"/>
    <w:rsid w:val="002C18C5"/>
    <w:rsid w:val="002C28B3"/>
    <w:rsid w:val="002D3B24"/>
    <w:rsid w:val="002E3D22"/>
    <w:rsid w:val="002F345F"/>
    <w:rsid w:val="003079F1"/>
    <w:rsid w:val="00346B37"/>
    <w:rsid w:val="00390F12"/>
    <w:rsid w:val="0039682A"/>
    <w:rsid w:val="003B2242"/>
    <w:rsid w:val="003D6964"/>
    <w:rsid w:val="003E01F1"/>
    <w:rsid w:val="00417BF4"/>
    <w:rsid w:val="004503CD"/>
    <w:rsid w:val="00466B2D"/>
    <w:rsid w:val="004D5D1E"/>
    <w:rsid w:val="00501BCB"/>
    <w:rsid w:val="005226B0"/>
    <w:rsid w:val="00553482"/>
    <w:rsid w:val="005616D6"/>
    <w:rsid w:val="00565581"/>
    <w:rsid w:val="005754C7"/>
    <w:rsid w:val="00575F45"/>
    <w:rsid w:val="005954B5"/>
    <w:rsid w:val="00602F7A"/>
    <w:rsid w:val="006B1337"/>
    <w:rsid w:val="006F3893"/>
    <w:rsid w:val="006F3D17"/>
    <w:rsid w:val="0070191E"/>
    <w:rsid w:val="007041BB"/>
    <w:rsid w:val="00741F08"/>
    <w:rsid w:val="0076014E"/>
    <w:rsid w:val="00775011"/>
    <w:rsid w:val="007A07F7"/>
    <w:rsid w:val="007A3B03"/>
    <w:rsid w:val="007F4D50"/>
    <w:rsid w:val="00811037"/>
    <w:rsid w:val="00845297"/>
    <w:rsid w:val="008916F5"/>
    <w:rsid w:val="008E2B07"/>
    <w:rsid w:val="008E5C5F"/>
    <w:rsid w:val="008F3225"/>
    <w:rsid w:val="00903F16"/>
    <w:rsid w:val="0093071A"/>
    <w:rsid w:val="009478B9"/>
    <w:rsid w:val="009643A4"/>
    <w:rsid w:val="00972FB8"/>
    <w:rsid w:val="009B0341"/>
    <w:rsid w:val="009E4B07"/>
    <w:rsid w:val="00A14CCA"/>
    <w:rsid w:val="00A61123"/>
    <w:rsid w:val="00A63738"/>
    <w:rsid w:val="00A66486"/>
    <w:rsid w:val="00A9639D"/>
    <w:rsid w:val="00AA64AC"/>
    <w:rsid w:val="00B7386E"/>
    <w:rsid w:val="00B84CAB"/>
    <w:rsid w:val="00B856BE"/>
    <w:rsid w:val="00BB1E9F"/>
    <w:rsid w:val="00C320B7"/>
    <w:rsid w:val="00C54DFB"/>
    <w:rsid w:val="00C619C4"/>
    <w:rsid w:val="00D22AB0"/>
    <w:rsid w:val="00D53797"/>
    <w:rsid w:val="00D62E1B"/>
    <w:rsid w:val="00D666C3"/>
    <w:rsid w:val="00DA3BCD"/>
    <w:rsid w:val="00DC4562"/>
    <w:rsid w:val="00E2375E"/>
    <w:rsid w:val="00E33BCB"/>
    <w:rsid w:val="00E53598"/>
    <w:rsid w:val="00E63D89"/>
    <w:rsid w:val="00E679A6"/>
    <w:rsid w:val="00EB4054"/>
    <w:rsid w:val="00F067BA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C2B5E"/>
  <w15:chartTrackingRefBased/>
  <w15:docId w15:val="{487B48E0-1345-496F-8F19-A798103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87508"/>
    <w:pPr>
      <w:spacing w:line="260" w:lineRule="atLeast"/>
    </w:pPr>
    <w:rPr>
      <w:rFonts w:ascii="Arial" w:hAnsi="Arial" w:cs="Arial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900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003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9003C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003C"/>
    <w:rPr>
      <w:color w:val="0000FF"/>
      <w:u w:val="single"/>
    </w:rPr>
  </w:style>
  <w:style w:type="character" w:styleId="GevolgdeHyperlink">
    <w:name w:val="FollowedHyperlink"/>
    <w:rsid w:val="006402DD"/>
    <w:rPr>
      <w:color w:val="800080"/>
      <w:u w:val="single"/>
    </w:rPr>
  </w:style>
  <w:style w:type="paragraph" w:customStyle="1" w:styleId="OpmaakprofielArial">
    <w:name w:val="Opmaakprofiel Arial"/>
    <w:rsid w:val="0070191E"/>
    <w:pPr>
      <w:spacing w:line="264" w:lineRule="auto"/>
    </w:pPr>
    <w:rPr>
      <w:rFonts w:ascii="Arial" w:hAnsi="Arial"/>
      <w:lang w:eastAsia="en-US"/>
    </w:rPr>
  </w:style>
  <w:style w:type="paragraph" w:customStyle="1" w:styleId="Chapeau">
    <w:name w:val="Chapeau"/>
    <w:basedOn w:val="Standaard"/>
    <w:rsid w:val="0070191E"/>
    <w:pPr>
      <w:spacing w:line="240" w:lineRule="auto"/>
    </w:pPr>
    <w:rPr>
      <w:rFonts w:cs="Times New Roman"/>
      <w:b/>
      <w:i/>
      <w:position w:val="-6"/>
      <w:sz w:val="28"/>
      <w:szCs w:val="20"/>
      <w:lang w:eastAsia="en-US"/>
    </w:rPr>
  </w:style>
  <w:style w:type="paragraph" w:customStyle="1" w:styleId="Berichtkop">
    <w:name w:val="Bericht kop"/>
    <w:basedOn w:val="Standaard"/>
    <w:rsid w:val="0070191E"/>
    <w:pPr>
      <w:spacing w:line="240" w:lineRule="auto"/>
    </w:pPr>
    <w:rPr>
      <w:rFonts w:cs="Times New Roman"/>
      <w:b/>
      <w:position w:val="-6"/>
      <w:sz w:val="36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390F12"/>
    <w:pPr>
      <w:ind w:left="708"/>
    </w:pPr>
  </w:style>
  <w:style w:type="character" w:styleId="Onopgelostemelding">
    <w:name w:val="Unresolved Mention"/>
    <w:uiPriority w:val="99"/>
    <w:semiHidden/>
    <w:unhideWhenUsed/>
    <w:rsid w:val="00110E1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595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9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ardibeckmanhof@oosterhou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GemeenteNet</Company>
  <LinksUpToDate>false</LinksUpToDate>
  <CharactersWithSpaces>2068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mailto:Wiardibeckmanhof@oosterhout.nl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Blokker, Edgar</dc:creator>
  <cp:keywords/>
  <dc:description/>
  <cp:lastModifiedBy>Carla</cp:lastModifiedBy>
  <cp:revision>2</cp:revision>
  <cp:lastPrinted>1601-01-01T00:00:00Z</cp:lastPrinted>
  <dcterms:created xsi:type="dcterms:W3CDTF">2021-04-13T09:24:00Z</dcterms:created>
  <dcterms:modified xsi:type="dcterms:W3CDTF">2021-04-13T09:24:00Z</dcterms:modified>
</cp:coreProperties>
</file>