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0B0F" w14:textId="5A5D6EB2" w:rsidR="00AE091C" w:rsidRDefault="0043411F">
      <w:r>
        <w:rPr>
          <w:noProof/>
        </w:rPr>
        <w:drawing>
          <wp:anchor distT="0" distB="0" distL="114300" distR="114300" simplePos="0" relativeHeight="251659264" behindDoc="1" locked="0" layoutInCell="1" allowOverlap="1" wp14:anchorId="46165575" wp14:editId="022F5373">
            <wp:simplePos x="0" y="0"/>
            <wp:positionH relativeFrom="margin">
              <wp:align>left</wp:align>
            </wp:positionH>
            <wp:positionV relativeFrom="paragraph">
              <wp:posOffset>-480695</wp:posOffset>
            </wp:positionV>
            <wp:extent cx="2029460" cy="943610"/>
            <wp:effectExtent l="0" t="0" r="8890" b="8890"/>
            <wp:wrapNone/>
            <wp:docPr id="37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366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180E7" wp14:editId="7E1F3B7F">
                <wp:simplePos x="0" y="0"/>
                <wp:positionH relativeFrom="column">
                  <wp:posOffset>3145790</wp:posOffset>
                </wp:positionH>
                <wp:positionV relativeFrom="paragraph">
                  <wp:posOffset>-485775</wp:posOffset>
                </wp:positionV>
                <wp:extent cx="2819400" cy="1143000"/>
                <wp:effectExtent l="26670" t="19050" r="40005" b="47625"/>
                <wp:wrapNone/>
                <wp:docPr id="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F6D2B41" w14:textId="77777777" w:rsidR="00FE1E6C" w:rsidRPr="00F26494" w:rsidRDefault="00FE1E6C" w:rsidP="00FE1E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64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Dit formulier kunt u </w:t>
                            </w:r>
                            <w:r w:rsidR="007012F0" w:rsidRPr="00F264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ook </w:t>
                            </w:r>
                            <w:r w:rsidRPr="00F264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opsturen naar:</w:t>
                            </w:r>
                          </w:p>
                          <w:p w14:paraId="4D20C0F4" w14:textId="3909FC53" w:rsidR="00F3366A" w:rsidRPr="00F26494" w:rsidRDefault="00FE1E6C" w:rsidP="00F3366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64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Gemeente Oosterhout</w:t>
                            </w:r>
                            <w:r w:rsidR="00FB0C7D" w:rsidRPr="00F264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T.a.v.</w:t>
                            </w:r>
                            <w:r w:rsidR="00F336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4E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College van B&amp;W</w:t>
                            </w:r>
                          </w:p>
                          <w:p w14:paraId="357B059A" w14:textId="77777777" w:rsidR="00FE1E6C" w:rsidRPr="00F26494" w:rsidRDefault="00FE1E6C" w:rsidP="00FE1E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64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Postbus 10150</w:t>
                            </w:r>
                          </w:p>
                          <w:p w14:paraId="4B92A8AE" w14:textId="77777777" w:rsidR="00FE1E6C" w:rsidRPr="00F26494" w:rsidRDefault="00FE1E6C" w:rsidP="00FE1E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64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4900 GB Oosterhout</w:t>
                            </w:r>
                          </w:p>
                          <w:p w14:paraId="545DFCD7" w14:textId="133AB976" w:rsidR="00204314" w:rsidRPr="00F26494" w:rsidRDefault="00204314" w:rsidP="00FE1E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2649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Of </w:t>
                            </w:r>
                            <w:proofErr w:type="spellStart"/>
                            <w:r w:rsidRPr="00F2649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mailen</w:t>
                            </w:r>
                            <w:proofErr w:type="spellEnd"/>
                            <w:r w:rsidRPr="00F2649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  <w:r w:rsidR="00F336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buitenprojecten@oosterhout.nl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180E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7.7pt;margin-top:-38.25pt;width:222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" fillcolor="#d9e2f3 [660]" strokecolor="#f2f2f2 [3041]" strokeweight="3pt">
                <v:shadow on="t" color="#1f4d78 [1608]" opacity=".5" offset="1pt"/>
                <v:textbox>
                  <w:txbxContent>
                    <w:p w14:paraId="2F6D2B41" w14:textId="77777777" w:rsidR="00FE1E6C" w:rsidRPr="00F26494" w:rsidRDefault="00FE1E6C" w:rsidP="00FE1E6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64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Dit formulier kunt u </w:t>
                      </w:r>
                      <w:r w:rsidR="007012F0" w:rsidRPr="00F264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ook </w:t>
                      </w:r>
                      <w:r w:rsidRPr="00F26494">
                        <w:rPr>
                          <w:rFonts w:ascii="Arial" w:hAnsi="Arial" w:cs="Arial"/>
                          <w:sz w:val="22"/>
                          <w:szCs w:val="22"/>
                        </w:rPr>
                        <w:t>opsturen naar:</w:t>
                      </w:r>
                    </w:p>
                    <w:p w14:paraId="4D20C0F4" w14:textId="3909FC53" w:rsidR="00F3366A" w:rsidRPr="00F26494" w:rsidRDefault="00FE1E6C" w:rsidP="00F3366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6494">
                        <w:rPr>
                          <w:rFonts w:ascii="Arial" w:hAnsi="Arial" w:cs="Arial"/>
                          <w:sz w:val="22"/>
                          <w:szCs w:val="22"/>
                        </w:rPr>
                        <w:t>Gemeente Oosterhout</w:t>
                      </w:r>
                      <w:r w:rsidR="00FB0C7D" w:rsidRPr="00F26494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T.a.v.</w:t>
                      </w:r>
                      <w:r w:rsidR="00F336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64EBC">
                        <w:rPr>
                          <w:rFonts w:ascii="Arial" w:hAnsi="Arial" w:cs="Arial"/>
                          <w:sz w:val="22"/>
                          <w:szCs w:val="22"/>
                        </w:rPr>
                        <w:t>College van B&amp;W</w:t>
                      </w:r>
                    </w:p>
                    <w:p w14:paraId="357B059A" w14:textId="77777777" w:rsidR="00FE1E6C" w:rsidRPr="00F26494" w:rsidRDefault="00FE1E6C" w:rsidP="00FE1E6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6494">
                        <w:rPr>
                          <w:rFonts w:ascii="Arial" w:hAnsi="Arial" w:cs="Arial"/>
                          <w:sz w:val="22"/>
                          <w:szCs w:val="22"/>
                        </w:rPr>
                        <w:t>Postbus 10150</w:t>
                      </w:r>
                    </w:p>
                    <w:p w14:paraId="4B92A8AE" w14:textId="77777777" w:rsidR="00FE1E6C" w:rsidRPr="00F26494" w:rsidRDefault="00FE1E6C" w:rsidP="00FE1E6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6494">
                        <w:rPr>
                          <w:rFonts w:ascii="Arial" w:hAnsi="Arial" w:cs="Arial"/>
                          <w:sz w:val="22"/>
                          <w:szCs w:val="22"/>
                        </w:rPr>
                        <w:t>4900 GB Oosterhout</w:t>
                      </w:r>
                    </w:p>
                    <w:p w14:paraId="545DFCD7" w14:textId="133AB976" w:rsidR="00204314" w:rsidRPr="00F26494" w:rsidRDefault="00204314" w:rsidP="00FE1E6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F26494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Of </w:t>
                      </w:r>
                      <w:proofErr w:type="spellStart"/>
                      <w:r w:rsidRPr="00F26494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mailen</w:t>
                      </w:r>
                      <w:proofErr w:type="spellEnd"/>
                      <w:r w:rsidRPr="00F26494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:</w:t>
                      </w:r>
                      <w:r w:rsidR="00F3366A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buitenprojecten@oosterhout.nl</w:t>
                      </w:r>
                    </w:p>
                  </w:txbxContent>
                </v:textbox>
              </v:shape>
            </w:pict>
          </mc:Fallback>
        </mc:AlternateContent>
      </w:r>
      <w:r w:rsidR="00F26494" w:rsidRPr="00F26494">
        <w:t xml:space="preserve"> </w:t>
      </w:r>
    </w:p>
    <w:p w14:paraId="6324028F" w14:textId="77777777" w:rsidR="00FE1E6C" w:rsidRDefault="00FE1E6C"/>
    <w:p w14:paraId="7783060E" w14:textId="77777777" w:rsidR="00FE1E6C" w:rsidRDefault="00FE1E6C"/>
    <w:p w14:paraId="7B1ECA70" w14:textId="77777777" w:rsidR="0043411F" w:rsidRDefault="0043411F" w:rsidP="00F26494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</w:p>
    <w:tbl>
      <w:tblPr>
        <w:tblStyle w:val="Tabelraster"/>
        <w:tblpPr w:leftFromText="141" w:rightFromText="141" w:vertAnchor="text" w:horzAnchor="margin" w:tblpXSpec="center" w:tblpY="9453"/>
        <w:tblW w:w="9923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DD7E13" w14:paraId="5AE43D7D" w14:textId="77777777" w:rsidTr="00DD7E13">
        <w:trPr>
          <w:trHeight w:val="510"/>
        </w:trPr>
        <w:tc>
          <w:tcPr>
            <w:tcW w:w="2268" w:type="dxa"/>
          </w:tcPr>
          <w:p w14:paraId="036524EE" w14:textId="77777777" w:rsidR="00DD7E13" w:rsidRPr="00F3366A" w:rsidRDefault="00DD7E13" w:rsidP="00DD7E13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F3366A">
              <w:rPr>
                <w:rFonts w:ascii="Arial" w:hAnsi="Arial" w:cs="Arial"/>
                <w:b/>
                <w:color w:val="002060"/>
                <w:sz w:val="22"/>
                <w:szCs w:val="22"/>
              </w:rPr>
              <w:t>Naam</w:t>
            </w:r>
          </w:p>
        </w:tc>
        <w:tc>
          <w:tcPr>
            <w:tcW w:w="7655" w:type="dxa"/>
          </w:tcPr>
          <w:p w14:paraId="5A466D84" w14:textId="77777777" w:rsidR="00DD7E13" w:rsidRPr="00F3366A" w:rsidRDefault="00DD7E13" w:rsidP="00DD7E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D7E13" w14:paraId="5A9D40DD" w14:textId="77777777" w:rsidTr="00DD7E13">
        <w:trPr>
          <w:trHeight w:val="510"/>
        </w:trPr>
        <w:tc>
          <w:tcPr>
            <w:tcW w:w="2268" w:type="dxa"/>
          </w:tcPr>
          <w:p w14:paraId="0117CAC4" w14:textId="77777777" w:rsidR="00DD7E13" w:rsidRPr="00F3366A" w:rsidRDefault="00DD7E13" w:rsidP="00DD7E13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F3366A">
              <w:rPr>
                <w:rFonts w:ascii="Arial" w:hAnsi="Arial" w:cs="Arial"/>
                <w:b/>
                <w:color w:val="002060"/>
                <w:sz w:val="22"/>
                <w:szCs w:val="22"/>
              </w:rPr>
              <w:t>Adres</w:t>
            </w:r>
          </w:p>
        </w:tc>
        <w:tc>
          <w:tcPr>
            <w:tcW w:w="7655" w:type="dxa"/>
          </w:tcPr>
          <w:p w14:paraId="08CA7954" w14:textId="77777777" w:rsidR="00DD7E13" w:rsidRPr="00F3366A" w:rsidRDefault="00DD7E13" w:rsidP="00DD7E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D7E13" w14:paraId="397DA9C8" w14:textId="77777777" w:rsidTr="00DD7E13">
        <w:trPr>
          <w:trHeight w:val="510"/>
        </w:trPr>
        <w:tc>
          <w:tcPr>
            <w:tcW w:w="2268" w:type="dxa"/>
          </w:tcPr>
          <w:p w14:paraId="5DCE5036" w14:textId="77777777" w:rsidR="00DD7E13" w:rsidRPr="00F3366A" w:rsidRDefault="00DD7E13" w:rsidP="00DD7E13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F3366A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Postcode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en </w:t>
            </w:r>
            <w:r w:rsidRPr="00F3366A">
              <w:rPr>
                <w:rFonts w:ascii="Arial" w:hAnsi="Arial" w:cs="Arial"/>
                <w:b/>
                <w:color w:val="002060"/>
                <w:sz w:val="22"/>
                <w:szCs w:val="22"/>
              </w:rPr>
              <w:t>Plaats</w:t>
            </w:r>
          </w:p>
        </w:tc>
        <w:tc>
          <w:tcPr>
            <w:tcW w:w="7655" w:type="dxa"/>
          </w:tcPr>
          <w:p w14:paraId="4EE81BC1" w14:textId="77777777" w:rsidR="00DD7E13" w:rsidRPr="00F3366A" w:rsidRDefault="00DD7E13" w:rsidP="00DD7E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D7E13" w14:paraId="5BFADCBC" w14:textId="77777777" w:rsidTr="00DD7E13">
        <w:trPr>
          <w:trHeight w:val="510"/>
        </w:trPr>
        <w:tc>
          <w:tcPr>
            <w:tcW w:w="2268" w:type="dxa"/>
          </w:tcPr>
          <w:p w14:paraId="24E7425D" w14:textId="77777777" w:rsidR="00DD7E13" w:rsidRPr="00F3366A" w:rsidRDefault="00DD7E13" w:rsidP="00DD7E13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F3366A">
              <w:rPr>
                <w:rFonts w:ascii="Arial" w:hAnsi="Arial" w:cs="Arial"/>
                <w:b/>
                <w:color w:val="002060"/>
                <w:sz w:val="22"/>
                <w:szCs w:val="22"/>
              </w:rPr>
              <w:t>Datum</w:t>
            </w:r>
          </w:p>
        </w:tc>
        <w:tc>
          <w:tcPr>
            <w:tcW w:w="7655" w:type="dxa"/>
          </w:tcPr>
          <w:p w14:paraId="56E9A20E" w14:textId="77777777" w:rsidR="00DD7E13" w:rsidRPr="00F3366A" w:rsidRDefault="00DD7E13" w:rsidP="00DD7E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D7E13" w14:paraId="4D697F03" w14:textId="77777777" w:rsidTr="00DD7E13">
        <w:trPr>
          <w:trHeight w:val="842"/>
        </w:trPr>
        <w:tc>
          <w:tcPr>
            <w:tcW w:w="2268" w:type="dxa"/>
          </w:tcPr>
          <w:p w14:paraId="41F2F67B" w14:textId="77777777" w:rsidR="00DD7E13" w:rsidRPr="00F3366A" w:rsidRDefault="00DD7E13" w:rsidP="00DD7E13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F3366A">
              <w:rPr>
                <w:rFonts w:ascii="Arial" w:hAnsi="Arial" w:cs="Arial"/>
                <w:b/>
                <w:color w:val="002060"/>
                <w:sz w:val="22"/>
                <w:szCs w:val="22"/>
              </w:rPr>
              <w:t>Handtekening</w:t>
            </w:r>
          </w:p>
        </w:tc>
        <w:tc>
          <w:tcPr>
            <w:tcW w:w="7655" w:type="dxa"/>
          </w:tcPr>
          <w:p w14:paraId="20E6B2E3" w14:textId="77777777" w:rsidR="00DD7E13" w:rsidRDefault="00DD7E13" w:rsidP="00DD7E13">
            <w:pPr>
              <w:rPr>
                <w:rFonts w:ascii="Arial" w:hAnsi="Arial" w:cs="Arial"/>
                <w:b/>
              </w:rPr>
            </w:pPr>
          </w:p>
        </w:tc>
      </w:tr>
    </w:tbl>
    <w:p w14:paraId="69A404D1" w14:textId="1BCD35DF" w:rsidR="00DD7E13" w:rsidRDefault="00DD7E13" w:rsidP="00F26494">
      <w:pPr>
        <w:jc w:val="center"/>
        <w:rPr>
          <w:rFonts w:ascii="Arial" w:hAnsi="Arial" w:cs="Arial"/>
          <w:b/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6B0360" wp14:editId="215D6DA4">
                <wp:simplePos x="0" y="0"/>
                <wp:positionH relativeFrom="margin">
                  <wp:posOffset>-234315</wp:posOffset>
                </wp:positionH>
                <wp:positionV relativeFrom="paragraph">
                  <wp:posOffset>572135</wp:posOffset>
                </wp:positionV>
                <wp:extent cx="6202680" cy="5279390"/>
                <wp:effectExtent l="0" t="0" r="26670" b="1651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52793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rgbClr val="00206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D291B5" w14:textId="77777777" w:rsidR="0088261A" w:rsidRPr="00F02DF8" w:rsidRDefault="00FB0C7D" w:rsidP="0088261A">
                            <w:pPr>
                              <w:pBdr>
                                <w:bottom w:val="single" w:sz="6" w:space="1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70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reactie</w:t>
                            </w:r>
                            <w:r w:rsidR="00F02DF8" w:rsidRPr="00F02D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graag bondig)</w:t>
                            </w:r>
                          </w:p>
                          <w:p w14:paraId="37DBDD8A" w14:textId="77777777" w:rsidR="00F26494" w:rsidRDefault="00F26494" w:rsidP="0088261A">
                            <w:pPr>
                              <w:spacing w:line="360" w:lineRule="auto"/>
                            </w:pPr>
                          </w:p>
                          <w:p w14:paraId="36341549" w14:textId="77777777" w:rsidR="00F26494" w:rsidRDefault="00F26494" w:rsidP="0088261A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spacing w:line="360" w:lineRule="auto"/>
                            </w:pPr>
                          </w:p>
                          <w:p w14:paraId="2289BD75" w14:textId="1935E7D4" w:rsidR="00F26494" w:rsidRDefault="00F26494" w:rsidP="0088261A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spacing w:line="360" w:lineRule="auto"/>
                            </w:pPr>
                          </w:p>
                          <w:p w14:paraId="07EB5CCC" w14:textId="6B53B435" w:rsidR="00F26494" w:rsidRDefault="00F26494" w:rsidP="0088261A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spacing w:line="360" w:lineRule="auto"/>
                            </w:pPr>
                          </w:p>
                          <w:p w14:paraId="653133E5" w14:textId="2BA0BA80" w:rsidR="00F26494" w:rsidRDefault="00F26494" w:rsidP="0088261A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spacing w:line="360" w:lineRule="auto"/>
                            </w:pPr>
                          </w:p>
                          <w:p w14:paraId="637CFACC" w14:textId="4CAE5CAB" w:rsidR="00F26494" w:rsidRDefault="00F26494" w:rsidP="0088261A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spacing w:line="360" w:lineRule="auto"/>
                            </w:pPr>
                          </w:p>
                          <w:p w14:paraId="42722ED7" w14:textId="317BBC7B" w:rsidR="00F26494" w:rsidRDefault="00F26494" w:rsidP="0088261A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spacing w:line="360" w:lineRule="auto"/>
                            </w:pPr>
                          </w:p>
                          <w:p w14:paraId="121AEA9D" w14:textId="2DA7444E" w:rsidR="00F26494" w:rsidRDefault="00F26494" w:rsidP="0088261A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spacing w:line="360" w:lineRule="auto"/>
                            </w:pPr>
                          </w:p>
                          <w:p w14:paraId="2727CB5C" w14:textId="3CB1573F" w:rsidR="00F26494" w:rsidRDefault="00F26494" w:rsidP="0088261A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spacing w:line="360" w:lineRule="auto"/>
                            </w:pPr>
                          </w:p>
                          <w:p w14:paraId="3F345C8D" w14:textId="56CF7140" w:rsidR="00F26494" w:rsidRDefault="00F26494" w:rsidP="0088261A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spacing w:line="360" w:lineRule="auto"/>
                            </w:pPr>
                          </w:p>
                          <w:p w14:paraId="681B8990" w14:textId="03795A91" w:rsidR="00F26494" w:rsidRDefault="00F26494" w:rsidP="0088261A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spacing w:line="360" w:lineRule="auto"/>
                            </w:pPr>
                          </w:p>
                          <w:p w14:paraId="0C8813FD" w14:textId="5B737E04" w:rsidR="00F26494" w:rsidRDefault="00F26494" w:rsidP="0088261A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spacing w:line="360" w:lineRule="auto"/>
                            </w:pPr>
                          </w:p>
                          <w:p w14:paraId="03C06CE7" w14:textId="081E884D" w:rsidR="00F26494" w:rsidRDefault="00F26494" w:rsidP="0088261A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spacing w:line="360" w:lineRule="auto"/>
                            </w:pPr>
                          </w:p>
                          <w:p w14:paraId="502CC1F1" w14:textId="433698C9" w:rsidR="0088261A" w:rsidRDefault="0088261A" w:rsidP="0088261A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spacing w:line="360" w:lineRule="auto"/>
                            </w:pPr>
                          </w:p>
                          <w:p w14:paraId="70DC019B" w14:textId="77777777" w:rsidR="00F26494" w:rsidRDefault="00F26494" w:rsidP="0088261A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spacing w:line="360" w:lineRule="auto"/>
                            </w:pPr>
                          </w:p>
                          <w:p w14:paraId="616A02EB" w14:textId="3AFEDEB1" w:rsidR="00F26494" w:rsidRDefault="00F26494" w:rsidP="0088261A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spacing w:line="360" w:lineRule="auto"/>
                            </w:pPr>
                          </w:p>
                          <w:p w14:paraId="6EB683D8" w14:textId="6AECD85F" w:rsidR="00F26494" w:rsidRDefault="00F26494" w:rsidP="0088261A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spacing w:line="360" w:lineRule="auto"/>
                            </w:pPr>
                          </w:p>
                          <w:p w14:paraId="7509B1BE" w14:textId="0FF4C88D" w:rsidR="00F26494" w:rsidRDefault="00F26494" w:rsidP="0088261A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spacing w:line="360" w:lineRule="auto"/>
                            </w:pPr>
                          </w:p>
                          <w:p w14:paraId="601917AF" w14:textId="1B35ABBA" w:rsidR="00276A52" w:rsidRPr="00FE1E6C" w:rsidRDefault="0088261A" w:rsidP="0088261A">
                            <w:pPr>
                              <w:spacing w:line="360" w:lineRule="auto"/>
                            </w:pPr>
                            <w:r>
                              <w:t>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B0360" id="Text Box 4" o:spid="_x0000_s1027" type="#_x0000_t202" style="position:absolute;left:0;text-align:left;margin-left:-18.45pt;margin-top:45.05pt;width:488.4pt;height:415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" fillcolor="white [3201]" strokecolor="#002060" strokeweight="1pt">
                <v:stroke dashstyle="dash"/>
                <v:shadow color="#868686"/>
                <v:textbox>
                  <w:txbxContent>
                    <w:p w14:paraId="53D291B5" w14:textId="77777777" w:rsidR="0088261A" w:rsidRPr="00F02DF8" w:rsidRDefault="00FB0C7D" w:rsidP="0088261A">
                      <w:pPr>
                        <w:pBdr>
                          <w:bottom w:val="single" w:sz="6" w:space="1" w:color="auto"/>
                        </w:pBd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="007012F0">
                        <w:rPr>
                          <w:rFonts w:ascii="Arial" w:hAnsi="Arial" w:cs="Arial"/>
                          <w:sz w:val="20"/>
                          <w:szCs w:val="20"/>
                        </w:rPr>
                        <w:t>reactie</w:t>
                      </w:r>
                      <w:r w:rsidR="00F02DF8" w:rsidRPr="00F02DF8">
                        <w:rPr>
                          <w:rFonts w:ascii="Arial" w:hAnsi="Arial" w:cs="Arial"/>
                          <w:sz w:val="20"/>
                          <w:szCs w:val="20"/>
                        </w:rPr>
                        <w:t>, graag bondig)</w:t>
                      </w:r>
                    </w:p>
                    <w:p w14:paraId="37DBDD8A" w14:textId="77777777" w:rsidR="00F26494" w:rsidRDefault="00F26494" w:rsidP="0088261A">
                      <w:pPr>
                        <w:spacing w:line="360" w:lineRule="auto"/>
                      </w:pPr>
                    </w:p>
                    <w:p w14:paraId="36341549" w14:textId="77777777" w:rsidR="00F26494" w:rsidRDefault="00F26494" w:rsidP="0088261A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spacing w:line="360" w:lineRule="auto"/>
                      </w:pPr>
                    </w:p>
                    <w:p w14:paraId="2289BD75" w14:textId="1935E7D4" w:rsidR="00F26494" w:rsidRDefault="00F26494" w:rsidP="0088261A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spacing w:line="360" w:lineRule="auto"/>
                      </w:pPr>
                    </w:p>
                    <w:p w14:paraId="07EB5CCC" w14:textId="6B53B435" w:rsidR="00F26494" w:rsidRDefault="00F26494" w:rsidP="0088261A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spacing w:line="360" w:lineRule="auto"/>
                      </w:pPr>
                    </w:p>
                    <w:p w14:paraId="653133E5" w14:textId="2BA0BA80" w:rsidR="00F26494" w:rsidRDefault="00F26494" w:rsidP="0088261A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spacing w:line="360" w:lineRule="auto"/>
                      </w:pPr>
                    </w:p>
                    <w:p w14:paraId="637CFACC" w14:textId="4CAE5CAB" w:rsidR="00F26494" w:rsidRDefault="00F26494" w:rsidP="0088261A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spacing w:line="360" w:lineRule="auto"/>
                      </w:pPr>
                    </w:p>
                    <w:p w14:paraId="42722ED7" w14:textId="317BBC7B" w:rsidR="00F26494" w:rsidRDefault="00F26494" w:rsidP="0088261A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spacing w:line="360" w:lineRule="auto"/>
                      </w:pPr>
                    </w:p>
                    <w:p w14:paraId="121AEA9D" w14:textId="2DA7444E" w:rsidR="00F26494" w:rsidRDefault="00F26494" w:rsidP="0088261A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spacing w:line="360" w:lineRule="auto"/>
                      </w:pPr>
                    </w:p>
                    <w:p w14:paraId="2727CB5C" w14:textId="3CB1573F" w:rsidR="00F26494" w:rsidRDefault="00F26494" w:rsidP="0088261A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spacing w:line="360" w:lineRule="auto"/>
                      </w:pPr>
                    </w:p>
                    <w:p w14:paraId="3F345C8D" w14:textId="56CF7140" w:rsidR="00F26494" w:rsidRDefault="00F26494" w:rsidP="0088261A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spacing w:line="360" w:lineRule="auto"/>
                      </w:pPr>
                    </w:p>
                    <w:p w14:paraId="681B8990" w14:textId="03795A91" w:rsidR="00F26494" w:rsidRDefault="00F26494" w:rsidP="0088261A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spacing w:line="360" w:lineRule="auto"/>
                      </w:pPr>
                    </w:p>
                    <w:p w14:paraId="0C8813FD" w14:textId="5B737E04" w:rsidR="00F26494" w:rsidRDefault="00F26494" w:rsidP="0088261A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spacing w:line="360" w:lineRule="auto"/>
                      </w:pPr>
                    </w:p>
                    <w:p w14:paraId="03C06CE7" w14:textId="081E884D" w:rsidR="00F26494" w:rsidRDefault="00F26494" w:rsidP="0088261A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spacing w:line="360" w:lineRule="auto"/>
                      </w:pPr>
                    </w:p>
                    <w:p w14:paraId="502CC1F1" w14:textId="433698C9" w:rsidR="0088261A" w:rsidRDefault="0088261A" w:rsidP="0088261A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spacing w:line="360" w:lineRule="auto"/>
                      </w:pPr>
                    </w:p>
                    <w:p w14:paraId="70DC019B" w14:textId="77777777" w:rsidR="00F26494" w:rsidRDefault="00F26494" w:rsidP="0088261A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spacing w:line="360" w:lineRule="auto"/>
                      </w:pPr>
                    </w:p>
                    <w:p w14:paraId="616A02EB" w14:textId="3AFEDEB1" w:rsidR="00F26494" w:rsidRDefault="00F26494" w:rsidP="0088261A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spacing w:line="360" w:lineRule="auto"/>
                      </w:pPr>
                    </w:p>
                    <w:p w14:paraId="6EB683D8" w14:textId="6AECD85F" w:rsidR="00F26494" w:rsidRDefault="00F26494" w:rsidP="0088261A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spacing w:line="360" w:lineRule="auto"/>
                      </w:pPr>
                    </w:p>
                    <w:p w14:paraId="7509B1BE" w14:textId="0FF4C88D" w:rsidR="00F26494" w:rsidRDefault="00F26494" w:rsidP="0088261A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spacing w:line="360" w:lineRule="auto"/>
                      </w:pPr>
                    </w:p>
                    <w:p w14:paraId="601917AF" w14:textId="1B35ABBA" w:rsidR="00276A52" w:rsidRPr="00FE1E6C" w:rsidRDefault="0088261A" w:rsidP="0088261A">
                      <w:pPr>
                        <w:spacing w:line="360" w:lineRule="auto"/>
                      </w:pPr>
                      <w:r>
                        <w:t>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0C7D" w:rsidRPr="00DD7E13">
        <w:rPr>
          <w:rFonts w:ascii="Arial" w:hAnsi="Arial" w:cs="Arial"/>
          <w:b/>
          <w:color w:val="002060"/>
        </w:rPr>
        <w:t>Reactie</w:t>
      </w:r>
      <w:r w:rsidR="00FE1E6C" w:rsidRPr="00DD7E13">
        <w:rPr>
          <w:rFonts w:ascii="Arial" w:hAnsi="Arial" w:cs="Arial"/>
          <w:b/>
          <w:color w:val="002060"/>
        </w:rPr>
        <w:t xml:space="preserve">formulier </w:t>
      </w:r>
      <w:r w:rsidR="0056624D" w:rsidRPr="00DD7E13">
        <w:rPr>
          <w:rFonts w:ascii="Arial" w:hAnsi="Arial" w:cs="Arial"/>
          <w:b/>
          <w:color w:val="002060"/>
        </w:rPr>
        <w:t>Omgevingsdialoog</w:t>
      </w:r>
      <w:r>
        <w:rPr>
          <w:rFonts w:ascii="Arial" w:hAnsi="Arial" w:cs="Arial"/>
          <w:b/>
          <w:color w:val="002060"/>
        </w:rPr>
        <w:t xml:space="preserve"> </w:t>
      </w:r>
    </w:p>
    <w:p w14:paraId="788C4CAE" w14:textId="197B4832" w:rsidR="00FE1E6C" w:rsidRPr="00DD7E13" w:rsidRDefault="00DD7E13" w:rsidP="00F26494">
      <w:pPr>
        <w:jc w:val="center"/>
        <w:rPr>
          <w:rFonts w:ascii="Arial" w:hAnsi="Arial" w:cs="Arial"/>
          <w:b/>
          <w:i/>
          <w:color w:val="002060"/>
        </w:rPr>
      </w:pPr>
      <w:r>
        <w:rPr>
          <w:rFonts w:ascii="Arial" w:hAnsi="Arial" w:cs="Arial"/>
          <w:b/>
          <w:color w:val="002060"/>
        </w:rPr>
        <w:t>W</w:t>
      </w:r>
      <w:r w:rsidRPr="00DD7E13">
        <w:rPr>
          <w:rFonts w:ascii="Arial" w:hAnsi="Arial" w:cs="Arial"/>
          <w:b/>
          <w:color w:val="002060"/>
        </w:rPr>
        <w:t>oningbouw op</w:t>
      </w:r>
      <w:r>
        <w:rPr>
          <w:rFonts w:ascii="Arial" w:hAnsi="Arial" w:cs="Arial"/>
          <w:b/>
          <w:color w:val="002060"/>
        </w:rPr>
        <w:t xml:space="preserve"> locatie V.V. Irene ’58 en verplaatsing sportveld en kantine</w:t>
      </w:r>
    </w:p>
    <w:p w14:paraId="3966AA52" w14:textId="2D67B0DC" w:rsidR="00276A52" w:rsidRDefault="00276A52">
      <w:pPr>
        <w:rPr>
          <w:rFonts w:ascii="Arial" w:hAnsi="Arial" w:cs="Arial"/>
          <w:b/>
          <w:sz w:val="44"/>
          <w:szCs w:val="44"/>
        </w:rPr>
      </w:pPr>
    </w:p>
    <w:p w14:paraId="4157C368" w14:textId="525D0872" w:rsidR="00F3366A" w:rsidRDefault="00FE1E6C" w:rsidP="00F3366A">
      <w:pPr>
        <w:pBdr>
          <w:bottom w:val="single" w:sz="6" w:space="4" w:color="auto"/>
        </w:pBd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</w:p>
    <w:p w14:paraId="42F42F73" w14:textId="3DF2C5F3" w:rsidR="00296236" w:rsidRDefault="00296236" w:rsidP="0056624D">
      <w:pPr>
        <w:pBdr>
          <w:bottom w:val="single" w:sz="6" w:space="4" w:color="auto"/>
        </w:pBdr>
        <w:rPr>
          <w:rFonts w:ascii="Arial" w:hAnsi="Arial" w:cs="Arial"/>
          <w:bCs/>
          <w:sz w:val="22"/>
          <w:szCs w:val="22"/>
        </w:rPr>
      </w:pPr>
    </w:p>
    <w:p w14:paraId="29B3D64D" w14:textId="7330FF7E" w:rsidR="00324E77" w:rsidRDefault="00324E77" w:rsidP="00296236">
      <w:pPr>
        <w:pBdr>
          <w:bottom w:val="single" w:sz="6" w:space="4" w:color="auto"/>
        </w:pBdr>
        <w:rPr>
          <w:rFonts w:ascii="Arial" w:hAnsi="Arial" w:cs="Arial"/>
          <w:bCs/>
          <w:sz w:val="22"/>
          <w:szCs w:val="22"/>
        </w:rPr>
      </w:pPr>
    </w:p>
    <w:sectPr w:rsidR="00324E77" w:rsidSect="0043411F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C71C" w14:textId="77777777" w:rsidR="00F3366A" w:rsidRDefault="00F3366A" w:rsidP="00F3366A">
      <w:r>
        <w:separator/>
      </w:r>
    </w:p>
  </w:endnote>
  <w:endnote w:type="continuationSeparator" w:id="0">
    <w:p w14:paraId="45ACD5F0" w14:textId="77777777" w:rsidR="00F3366A" w:rsidRDefault="00F3366A" w:rsidP="00F3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55E6" w14:textId="2AB6855F" w:rsidR="0043411F" w:rsidRPr="0043411F" w:rsidRDefault="0043411F" w:rsidP="0043411F">
    <w:pPr>
      <w:rPr>
        <w:rFonts w:ascii="Arial" w:hAnsi="Arial"/>
        <w:i/>
        <w:sz w:val="20"/>
        <w:szCs w:val="20"/>
      </w:rPr>
    </w:pPr>
    <w:r w:rsidRPr="0043411F">
      <w:rPr>
        <w:rFonts w:ascii="Arial" w:hAnsi="Arial"/>
        <w:i/>
        <w:sz w:val="20"/>
        <w:szCs w:val="20"/>
      </w:rPr>
      <w:t xml:space="preserve">Wij verzoeken u om bij communicatie rondom deze zaak het zaaknummer </w:t>
    </w:r>
    <w:r w:rsidR="00B70416">
      <w:rPr>
        <w:rFonts w:ascii="Arial" w:hAnsi="Arial" w:cs="Arial"/>
        <w:i/>
        <w:iCs/>
        <w:sz w:val="20"/>
        <w:szCs w:val="20"/>
      </w:rPr>
      <w:t>365097</w:t>
    </w:r>
    <w:r w:rsidRPr="0043411F">
      <w:rPr>
        <w:rFonts w:ascii="Arial" w:hAnsi="Arial"/>
        <w:i/>
        <w:sz w:val="20"/>
        <w:szCs w:val="20"/>
      </w:rPr>
      <w:t xml:space="preserve"> te vermelden.</w:t>
    </w:r>
  </w:p>
  <w:p w14:paraId="61137F60" w14:textId="0F1AB0D7" w:rsidR="00F3366A" w:rsidRDefault="00F3366A">
    <w:pPr>
      <w:pStyle w:val="Voettekst"/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184FB2BA" wp14:editId="516AF8D3">
              <wp:simplePos x="0" y="0"/>
              <wp:positionH relativeFrom="column">
                <wp:posOffset>-45720</wp:posOffset>
              </wp:positionH>
              <wp:positionV relativeFrom="paragraph">
                <wp:posOffset>226695</wp:posOffset>
              </wp:positionV>
              <wp:extent cx="5276850" cy="447675"/>
              <wp:effectExtent l="0" t="0" r="0" b="9525"/>
              <wp:wrapNone/>
              <wp:docPr id="35" name="Papier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4"/>
                      <wps:cNvSpPr>
                        <a:spLocks noChangeArrowheads="1"/>
                      </wps:cNvSpPr>
                      <wps:spPr bwMode="auto">
                        <a:xfrm>
                          <a:off x="69215" y="0"/>
                          <a:ext cx="41783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8F49F" w14:textId="4978AEF8" w:rsidR="00F3366A" w:rsidRDefault="00F3366A"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ED7D31"/>
                                <w:sz w:val="16"/>
                                <w:szCs w:val="16"/>
                                <w:lang w:val="en-US"/>
                              </w:rPr>
                              <w:t>postadres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" name="Rectangle 5"/>
                      <wps:cNvSpPr>
                        <a:spLocks noChangeArrowheads="1"/>
                      </wps:cNvSpPr>
                      <wps:spPr bwMode="auto">
                        <a:xfrm>
                          <a:off x="488315" y="0"/>
                          <a:ext cx="234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7A65A" w14:textId="4F683D72" w:rsidR="00F3366A" w:rsidRDefault="00F3366A">
                            <w:r>
                              <w:rPr>
                                <w:rFonts w:ascii="Calibri" w:hAnsi="Calibri" w:cs="Calibri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511175" y="0"/>
                          <a:ext cx="234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C9BEF" w14:textId="0130AB77" w:rsidR="00F3366A" w:rsidRDefault="00F3366A">
                            <w:r>
                              <w:rPr>
                                <w:rFonts w:ascii="Calibri" w:hAnsi="Calibri" w:cs="Calibri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534670" y="0"/>
                          <a:ext cx="15017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FB7F2" w14:textId="59FB1558" w:rsidR="00F3366A" w:rsidRDefault="00F3366A">
                            <w:r>
                              <w:rPr>
                                <w:rFonts w:ascii="Calibri" w:hAnsi="Calibri" w:cs="Calibri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>Postbus 10150, 4900 GB Oosterhout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2042160" y="0"/>
                          <a:ext cx="234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3B30D" w14:textId="1318D562" w:rsidR="00F3366A" w:rsidRDefault="00F3366A">
                            <w:r>
                              <w:rPr>
                                <w:rFonts w:ascii="Calibri" w:hAnsi="Calibri" w:cs="Calibri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2459990" y="0"/>
                          <a:ext cx="34544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7011A" w14:textId="2265C8D2" w:rsidR="00F3366A" w:rsidRDefault="00F3366A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ED7D31"/>
                                <w:sz w:val="16"/>
                                <w:szCs w:val="16"/>
                                <w:lang w:val="en-US"/>
                              </w:rPr>
                              <w:t>Internet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" name="Rectangle 10"/>
                      <wps:cNvSpPr>
                        <a:spLocks noChangeArrowheads="1"/>
                      </wps:cNvSpPr>
                      <wps:spPr bwMode="auto">
                        <a:xfrm>
                          <a:off x="2806700" y="0"/>
                          <a:ext cx="234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AF0C7" w14:textId="3BBF2DE2" w:rsidR="00F3366A" w:rsidRDefault="00F3366A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ED7D3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2829560" y="0"/>
                          <a:ext cx="234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ED2CE" w14:textId="14E2D541" w:rsidR="00F3366A" w:rsidRDefault="00F3366A">
                            <w:r>
                              <w:rPr>
                                <w:rFonts w:ascii="Calibri" w:hAnsi="Calibri" w:cs="Calibri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2853055" y="0"/>
                          <a:ext cx="8077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D729F" w14:textId="05D37B2E" w:rsidR="00F3366A" w:rsidRDefault="00F3366A">
                            <w:r>
                              <w:rPr>
                                <w:rFonts w:ascii="Calibri" w:hAnsi="Calibri" w:cs="Calibri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>www.oosterhout.nl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3662045" y="0"/>
                          <a:ext cx="234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71276" w14:textId="605D0539" w:rsidR="00F3366A" w:rsidRDefault="00F3366A">
                            <w:r>
                              <w:rPr>
                                <w:rFonts w:ascii="Calibri" w:hAnsi="Calibri" w:cs="Calibri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" name="Rectangle 14"/>
                      <wps:cNvSpPr>
                        <a:spLocks noChangeArrowheads="1"/>
                      </wps:cNvSpPr>
                      <wps:spPr bwMode="auto">
                        <a:xfrm>
                          <a:off x="3825240" y="0"/>
                          <a:ext cx="34099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DA023" w14:textId="310B31EB" w:rsidR="00F3366A" w:rsidRDefault="00F3366A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ED7D31"/>
                                <w:sz w:val="16"/>
                                <w:szCs w:val="16"/>
                                <w:lang w:val="en-US"/>
                              </w:rPr>
                              <w:t>BTW nr: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" name="Rectangle 15"/>
                      <wps:cNvSpPr>
                        <a:spLocks noChangeArrowheads="1"/>
                      </wps:cNvSpPr>
                      <wps:spPr bwMode="auto">
                        <a:xfrm>
                          <a:off x="4167505" y="0"/>
                          <a:ext cx="234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F03F2" w14:textId="4EC885B1" w:rsidR="00F3366A" w:rsidRDefault="00F3366A">
                            <w:r>
                              <w:rPr>
                                <w:rFonts w:ascii="Calibri" w:hAnsi="Calibri" w:cs="Calibri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" name="Rectangle 16"/>
                      <wps:cNvSpPr>
                        <a:spLocks noChangeArrowheads="1"/>
                      </wps:cNvSpPr>
                      <wps:spPr bwMode="auto">
                        <a:xfrm>
                          <a:off x="4191000" y="0"/>
                          <a:ext cx="234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966EF" w14:textId="1D6DF51A" w:rsidR="00F3366A" w:rsidRDefault="00F3366A">
                            <w:r>
                              <w:rPr>
                                <w:rFonts w:ascii="Calibri" w:hAnsi="Calibri" w:cs="Calibri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17"/>
                      <wps:cNvSpPr>
                        <a:spLocks noChangeArrowheads="1"/>
                      </wps:cNvSpPr>
                      <wps:spPr bwMode="auto">
                        <a:xfrm>
                          <a:off x="4213860" y="0"/>
                          <a:ext cx="80708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0D9DF" w14:textId="2B9E3B2A" w:rsidR="00F3366A" w:rsidRDefault="00F3366A">
                            <w:r>
                              <w:rPr>
                                <w:rFonts w:ascii="Calibri" w:hAnsi="Calibri" w:cs="Calibri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>NL.0013.26.132.B.1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18"/>
                      <wps:cNvSpPr>
                        <a:spLocks noChangeArrowheads="1"/>
                      </wps:cNvSpPr>
                      <wps:spPr bwMode="auto">
                        <a:xfrm>
                          <a:off x="5022850" y="0"/>
                          <a:ext cx="234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2B1E9" w14:textId="31003194" w:rsidR="00F3366A" w:rsidRDefault="00F3366A">
                            <w:r>
                              <w:rPr>
                                <w:rFonts w:ascii="Calibri" w:hAnsi="Calibri" w:cs="Calibri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19"/>
                      <wps:cNvSpPr>
                        <a:spLocks noChangeArrowheads="1"/>
                      </wps:cNvSpPr>
                      <wps:spPr bwMode="auto">
                        <a:xfrm>
                          <a:off x="69215" y="126365"/>
                          <a:ext cx="53594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4C479" w14:textId="3C53C86A" w:rsidR="00F3366A" w:rsidRDefault="00F3366A"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ED7D31"/>
                                <w:sz w:val="16"/>
                                <w:szCs w:val="16"/>
                                <w:lang w:val="en-US"/>
                              </w:rPr>
                              <w:t>Bezoekadres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7" name="Rectangle 20"/>
                      <wps:cNvSpPr>
                        <a:spLocks noChangeArrowheads="1"/>
                      </wps:cNvSpPr>
                      <wps:spPr bwMode="auto">
                        <a:xfrm>
                          <a:off x="607695" y="126365"/>
                          <a:ext cx="234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4D8A8" w14:textId="5A5AD769" w:rsidR="00F3366A" w:rsidRDefault="00F3366A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ED7D3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8" name="Rectangle 21"/>
                      <wps:cNvSpPr>
                        <a:spLocks noChangeArrowheads="1"/>
                      </wps:cNvSpPr>
                      <wps:spPr bwMode="auto">
                        <a:xfrm>
                          <a:off x="631190" y="126365"/>
                          <a:ext cx="234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5C555" w14:textId="7D64ABB2" w:rsidR="00F3366A" w:rsidRDefault="00F3366A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ED7D3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9" name="Rectangle 22"/>
                      <wps:cNvSpPr>
                        <a:spLocks noChangeArrowheads="1"/>
                      </wps:cNvSpPr>
                      <wps:spPr bwMode="auto">
                        <a:xfrm>
                          <a:off x="654050" y="126365"/>
                          <a:ext cx="39243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94FE0" w14:textId="6BD34E83" w:rsidR="00F3366A" w:rsidRDefault="00F3366A"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>Slotjesvel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0" name="Rectangle 23"/>
                      <wps:cNvSpPr>
                        <a:spLocks noChangeArrowheads="1"/>
                      </wps:cNvSpPr>
                      <wps:spPr bwMode="auto">
                        <a:xfrm>
                          <a:off x="1045845" y="126365"/>
                          <a:ext cx="539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6184B" w14:textId="1B1C2D9E" w:rsidR="00F3366A" w:rsidRDefault="00F3366A">
                            <w:r>
                              <w:rPr>
                                <w:rFonts w:ascii="Calibri" w:hAnsi="Calibri" w:cs="Calibri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1" name="Rectangle 24"/>
                      <wps:cNvSpPr>
                        <a:spLocks noChangeArrowheads="1"/>
                      </wps:cNvSpPr>
                      <wps:spPr bwMode="auto">
                        <a:xfrm>
                          <a:off x="1098550" y="126365"/>
                          <a:ext cx="234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17D10" w14:textId="1B50226F" w:rsidR="00F3366A" w:rsidRDefault="00F3366A">
                            <w:r>
                              <w:rPr>
                                <w:rFonts w:ascii="Calibri" w:hAnsi="Calibri" w:cs="Calibri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2" name="Rectangle 25"/>
                      <wps:cNvSpPr>
                        <a:spLocks noChangeArrowheads="1"/>
                      </wps:cNvSpPr>
                      <wps:spPr bwMode="auto">
                        <a:xfrm>
                          <a:off x="1122045" y="126365"/>
                          <a:ext cx="57277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5F60C" w14:textId="23670367" w:rsidR="00F3366A" w:rsidRDefault="00F3366A">
                            <w:r>
                              <w:rPr>
                                <w:rFonts w:ascii="Calibri" w:hAnsi="Calibri" w:cs="Calibri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>1  Oosterhout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3" name="Rectangle 26"/>
                      <wps:cNvSpPr>
                        <a:spLocks noChangeArrowheads="1"/>
                      </wps:cNvSpPr>
                      <wps:spPr bwMode="auto">
                        <a:xfrm>
                          <a:off x="1698625" y="126365"/>
                          <a:ext cx="234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84F11" w14:textId="2FB915DA" w:rsidR="00F3366A" w:rsidRDefault="00F3366A">
                            <w:r>
                              <w:rPr>
                                <w:rFonts w:ascii="Calibri" w:hAnsi="Calibri" w:cs="Calibri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4" name="Rectangle 27"/>
                      <wps:cNvSpPr>
                        <a:spLocks noChangeArrowheads="1"/>
                      </wps:cNvSpPr>
                      <wps:spPr bwMode="auto">
                        <a:xfrm>
                          <a:off x="2459990" y="126365"/>
                          <a:ext cx="37401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71605" w14:textId="1D57383E" w:rsidR="00F3366A" w:rsidRDefault="00F3366A"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ED7D31"/>
                                <w:sz w:val="16"/>
                                <w:szCs w:val="16"/>
                                <w:lang w:val="en-US"/>
                              </w:rPr>
                              <w:t>Telefoon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5" name="Rectangle 28"/>
                      <wps:cNvSpPr>
                        <a:spLocks noChangeArrowheads="1"/>
                      </wps:cNvSpPr>
                      <wps:spPr bwMode="auto">
                        <a:xfrm>
                          <a:off x="2834005" y="126365"/>
                          <a:ext cx="234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87F0D" w14:textId="27640CA1" w:rsidR="00F3366A" w:rsidRDefault="00F3366A">
                            <w:r>
                              <w:rPr>
                                <w:rFonts w:ascii="Calibri" w:hAnsi="Calibri" w:cs="Calibri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6" name="Rectangle 29"/>
                      <wps:cNvSpPr>
                        <a:spLocks noChangeArrowheads="1"/>
                      </wps:cNvSpPr>
                      <wps:spPr bwMode="auto">
                        <a:xfrm>
                          <a:off x="2856865" y="126365"/>
                          <a:ext cx="234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D02D6" w14:textId="48B574FD" w:rsidR="00F3366A" w:rsidRDefault="00F3366A">
                            <w:r>
                              <w:rPr>
                                <w:rFonts w:ascii="Calibri" w:hAnsi="Calibri" w:cs="Calibri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7" name="Rectangle 30"/>
                      <wps:cNvSpPr>
                        <a:spLocks noChangeArrowheads="1"/>
                      </wps:cNvSpPr>
                      <wps:spPr bwMode="auto">
                        <a:xfrm>
                          <a:off x="2880360" y="126365"/>
                          <a:ext cx="30924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D7F47" w14:textId="7EF57F2A" w:rsidR="00F3366A" w:rsidRDefault="00F3366A">
                            <w:r>
                              <w:rPr>
                                <w:rFonts w:ascii="Calibri" w:hAnsi="Calibri" w:cs="Calibri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>140162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8" name="Rectangle 31"/>
                      <wps:cNvSpPr>
                        <a:spLocks noChangeArrowheads="1"/>
                      </wps:cNvSpPr>
                      <wps:spPr bwMode="auto">
                        <a:xfrm>
                          <a:off x="3191510" y="126365"/>
                          <a:ext cx="234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49DE2" w14:textId="3BB4005B" w:rsidR="00F3366A" w:rsidRDefault="00F3366A">
                            <w:r>
                              <w:rPr>
                                <w:rFonts w:ascii="Calibri" w:hAnsi="Calibri" w:cs="Calibri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9" name="Rectangle 32"/>
                      <wps:cNvSpPr>
                        <a:spLocks noChangeArrowheads="1"/>
                      </wps:cNvSpPr>
                      <wps:spPr bwMode="auto">
                        <a:xfrm>
                          <a:off x="3825240" y="126365"/>
                          <a:ext cx="30099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9E918" w14:textId="4A9E7D38" w:rsidR="00F3366A" w:rsidRDefault="00F3366A"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ED7D31"/>
                                <w:sz w:val="16"/>
                                <w:szCs w:val="16"/>
                                <w:lang w:val="en-US"/>
                              </w:rPr>
                              <w:t>KvK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ED7D31"/>
                                <w:sz w:val="16"/>
                                <w:szCs w:val="16"/>
                                <w:lang w:val="en-US"/>
                              </w:rPr>
                              <w:t xml:space="preserve"> nr: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0" name="Rectangle 33"/>
                      <wps:cNvSpPr>
                        <a:spLocks noChangeArrowheads="1"/>
                      </wps:cNvSpPr>
                      <wps:spPr bwMode="auto">
                        <a:xfrm>
                          <a:off x="4128135" y="126365"/>
                          <a:ext cx="234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A5D5C" w14:textId="5FFC3318" w:rsidR="00F3366A" w:rsidRDefault="00F3366A">
                            <w:r>
                              <w:rPr>
                                <w:rFonts w:ascii="Calibri" w:hAnsi="Calibri" w:cs="Calibri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1" name="Rectangle 34"/>
                      <wps:cNvSpPr>
                        <a:spLocks noChangeArrowheads="1"/>
                      </wps:cNvSpPr>
                      <wps:spPr bwMode="auto">
                        <a:xfrm>
                          <a:off x="4151630" y="126365"/>
                          <a:ext cx="234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49F1F" w14:textId="4B0FB7F7" w:rsidR="00F3366A" w:rsidRDefault="00F3366A">
                            <w:r>
                              <w:rPr>
                                <w:rFonts w:ascii="Calibri" w:hAnsi="Calibri" w:cs="Calibri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2" name="Rectangle 35"/>
                      <wps:cNvSpPr>
                        <a:spLocks noChangeArrowheads="1"/>
                      </wps:cNvSpPr>
                      <wps:spPr bwMode="auto">
                        <a:xfrm>
                          <a:off x="4197985" y="126365"/>
                          <a:ext cx="41211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D79E8" w14:textId="658F13E3" w:rsidR="00F3366A" w:rsidRDefault="00F3366A">
                            <w:r>
                              <w:rPr>
                                <w:rFonts w:ascii="Calibri" w:hAnsi="Calibri" w:cs="Calibri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>20164965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3" name="Rectangle 36"/>
                      <wps:cNvSpPr>
                        <a:spLocks noChangeArrowheads="1"/>
                      </wps:cNvSpPr>
                      <wps:spPr bwMode="auto">
                        <a:xfrm>
                          <a:off x="4609465" y="126365"/>
                          <a:ext cx="234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9B382" w14:textId="152959EA" w:rsidR="00F3366A" w:rsidRDefault="00F3366A">
                            <w:r>
                              <w:rPr>
                                <w:rFonts w:ascii="Calibri" w:hAnsi="Calibri" w:cs="Calibri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4" name="Rectangle 37"/>
                      <wps:cNvSpPr>
                        <a:spLocks noChangeArrowheads="1"/>
                      </wps:cNvSpPr>
                      <wps:spPr bwMode="auto">
                        <a:xfrm>
                          <a:off x="69215" y="272415"/>
                          <a:ext cx="323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ECFB3" w14:textId="30DB18E5" w:rsidR="00F3366A" w:rsidRDefault="00F3366A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</wp:anchor>
          </w:drawing>
        </mc:Choice>
        <mc:Fallback>
          <w:pict>
            <v:group w14:anchorId="184FB2BA" id="Papier 3" o:spid="_x0000_s1028" editas="canvas" style="position:absolute;margin-left:-3.6pt;margin-top:17.85pt;width:415.5pt;height:35.25pt;z-index:-251658240" coordsize="52768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52768;height:4476;visibility:visible;mso-wrap-style:square">
                <v:fill o:detectmouseclick="t"/>
                <v:path o:connecttype="none"/>
              </v:shape>
              <v:rect id="Rectangle 4" o:spid="_x0000_s1030" style="position:absolute;left:692;width:4178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<v:textbox style="mso-fit-shape-to-text:t" inset="0,0,0,0">
                  <w:txbxContent>
                    <w:p w14:paraId="6A38F49F" w14:textId="4978AEF8" w:rsidR="00F3366A" w:rsidRDefault="00F3366A"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ED7D31"/>
                          <w:sz w:val="16"/>
                          <w:szCs w:val="16"/>
                          <w:lang w:val="en-US"/>
                        </w:rPr>
                        <w:t>postadres</w:t>
                      </w:r>
                      <w:proofErr w:type="spellEnd"/>
                    </w:p>
                  </w:txbxContent>
                </v:textbox>
              </v:rect>
              <v:rect id="Rectangle 5" o:spid="_x0000_s1031" style="position:absolute;left:4883;width:23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<v:textbox style="mso-fit-shape-to-text:t" inset="0,0,0,0">
                  <w:txbxContent>
                    <w:p w14:paraId="3C87A65A" w14:textId="4F683D72" w:rsidR="00F3366A" w:rsidRDefault="00F3366A">
                      <w:r>
                        <w:rPr>
                          <w:rFonts w:ascii="Calibri" w:hAnsi="Calibri" w:cs="Calibri"/>
                          <w:color w:val="00206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" o:spid="_x0000_s1032" style="position:absolute;left:5111;width:23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<v:textbox style="mso-fit-shape-to-text:t" inset="0,0,0,0">
                  <w:txbxContent>
                    <w:p w14:paraId="504C9BEF" w14:textId="0130AB77" w:rsidR="00F3366A" w:rsidRDefault="00F3366A">
                      <w:r>
                        <w:rPr>
                          <w:rFonts w:ascii="Calibri" w:hAnsi="Calibri" w:cs="Calibri"/>
                          <w:color w:val="00206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7" o:spid="_x0000_s1033" style="position:absolute;left:5346;width:15018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<v:textbox style="mso-fit-shape-to-text:t" inset="0,0,0,0">
                  <w:txbxContent>
                    <w:p w14:paraId="444FB7F2" w14:textId="59FB1558" w:rsidR="00F3366A" w:rsidRDefault="00F3366A">
                      <w:r>
                        <w:rPr>
                          <w:rFonts w:ascii="Calibri" w:hAnsi="Calibri" w:cs="Calibri"/>
                          <w:color w:val="002060"/>
                          <w:sz w:val="16"/>
                          <w:szCs w:val="16"/>
                          <w:lang w:val="en-US"/>
                        </w:rPr>
                        <w:t>Postbus 10150, 4900 GB Oosterhout</w:t>
                      </w:r>
                    </w:p>
                  </w:txbxContent>
                </v:textbox>
              </v:rect>
              <v:rect id="Rectangle 8" o:spid="_x0000_s1034" style="position:absolute;left:20421;width:23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<v:textbox style="mso-fit-shape-to-text:t" inset="0,0,0,0">
                  <w:txbxContent>
                    <w:p w14:paraId="2AF3B30D" w14:textId="1318D562" w:rsidR="00F3366A" w:rsidRDefault="00F3366A">
                      <w:r>
                        <w:rPr>
                          <w:rFonts w:ascii="Calibri" w:hAnsi="Calibri" w:cs="Calibri"/>
                          <w:color w:val="00206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9" o:spid="_x0000_s1035" style="position:absolute;left:24599;width:3455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<v:textbox style="mso-fit-shape-to-text:t" inset="0,0,0,0">
                  <w:txbxContent>
                    <w:p w14:paraId="61D7011A" w14:textId="2265C8D2" w:rsidR="00F3366A" w:rsidRDefault="00F3366A">
                      <w:r>
                        <w:rPr>
                          <w:rFonts w:ascii="Calibri" w:hAnsi="Calibri" w:cs="Calibri"/>
                          <w:b/>
                          <w:bCs/>
                          <w:color w:val="ED7D31"/>
                          <w:sz w:val="16"/>
                          <w:szCs w:val="16"/>
                          <w:lang w:val="en-US"/>
                        </w:rPr>
                        <w:t>Internet</w:t>
                      </w:r>
                    </w:p>
                  </w:txbxContent>
                </v:textbox>
              </v:rect>
              <v:rect id="Rectangle 10" o:spid="_x0000_s1036" style="position:absolute;left:28067;width:23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<v:textbox style="mso-fit-shape-to-text:t" inset="0,0,0,0">
                  <w:txbxContent>
                    <w:p w14:paraId="001AF0C7" w14:textId="3BBF2DE2" w:rsidR="00F3366A" w:rsidRDefault="00F3366A">
                      <w:r>
                        <w:rPr>
                          <w:rFonts w:ascii="Calibri" w:hAnsi="Calibri" w:cs="Calibri"/>
                          <w:b/>
                          <w:bCs/>
                          <w:color w:val="ED7D3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7" style="position:absolute;left:28295;width:23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<v:textbox style="mso-fit-shape-to-text:t" inset="0,0,0,0">
                  <w:txbxContent>
                    <w:p w14:paraId="4E3ED2CE" w14:textId="14E2D541" w:rsidR="00F3366A" w:rsidRDefault="00F3366A">
                      <w:r>
                        <w:rPr>
                          <w:rFonts w:ascii="Calibri" w:hAnsi="Calibri" w:cs="Calibri"/>
                          <w:color w:val="00206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8" style="position:absolute;left:28530;width:8077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<v:textbox style="mso-fit-shape-to-text:t" inset="0,0,0,0">
                  <w:txbxContent>
                    <w:p w14:paraId="583D729F" w14:textId="05D37B2E" w:rsidR="00F3366A" w:rsidRDefault="00F3366A">
                      <w:r>
                        <w:rPr>
                          <w:rFonts w:ascii="Calibri" w:hAnsi="Calibri" w:cs="Calibri"/>
                          <w:color w:val="002060"/>
                          <w:sz w:val="16"/>
                          <w:szCs w:val="16"/>
                          <w:lang w:val="en-US"/>
                        </w:rPr>
                        <w:t>www.oosterhout.nl</w:t>
                      </w:r>
                    </w:p>
                  </w:txbxContent>
                </v:textbox>
              </v:rect>
              <v:rect id="Rectangle 13" o:spid="_x0000_s1039" style="position:absolute;left:36620;width:23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<v:textbox style="mso-fit-shape-to-text:t" inset="0,0,0,0">
                  <w:txbxContent>
                    <w:p w14:paraId="6D271276" w14:textId="605D0539" w:rsidR="00F3366A" w:rsidRDefault="00F3366A">
                      <w:r>
                        <w:rPr>
                          <w:rFonts w:ascii="Calibri" w:hAnsi="Calibri" w:cs="Calibri"/>
                          <w:color w:val="00206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4" o:spid="_x0000_s1040" style="position:absolute;left:38252;width:3410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<v:textbox style="mso-fit-shape-to-text:t" inset="0,0,0,0">
                  <w:txbxContent>
                    <w:p w14:paraId="57BDA023" w14:textId="310B31EB" w:rsidR="00F3366A" w:rsidRDefault="00F3366A">
                      <w:r>
                        <w:rPr>
                          <w:rFonts w:ascii="Calibri" w:hAnsi="Calibri" w:cs="Calibri"/>
                          <w:b/>
                          <w:bCs/>
                          <w:color w:val="ED7D31"/>
                          <w:sz w:val="16"/>
                          <w:szCs w:val="16"/>
                          <w:lang w:val="en-US"/>
                        </w:rPr>
                        <w:t>BTW nr:</w:t>
                      </w:r>
                    </w:p>
                  </w:txbxContent>
                </v:textbox>
              </v:rect>
              <v:rect id="Rectangle 15" o:spid="_x0000_s1041" style="position:absolute;left:41675;width:23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<v:textbox style="mso-fit-shape-to-text:t" inset="0,0,0,0">
                  <w:txbxContent>
                    <w:p w14:paraId="68BF03F2" w14:textId="4EC885B1" w:rsidR="00F3366A" w:rsidRDefault="00F3366A">
                      <w:r>
                        <w:rPr>
                          <w:rFonts w:ascii="Calibri" w:hAnsi="Calibri" w:cs="Calibri"/>
                          <w:color w:val="00206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42" style="position:absolute;left:41910;width:23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2DF966EF" w14:textId="1D6DF51A" w:rsidR="00F3366A" w:rsidRDefault="00F3366A">
                      <w:r>
                        <w:rPr>
                          <w:rFonts w:ascii="Calibri" w:hAnsi="Calibri" w:cs="Calibri"/>
                          <w:color w:val="00206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43" style="position:absolute;left:42138;width:8071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6E90D9DF" w14:textId="2B9E3B2A" w:rsidR="00F3366A" w:rsidRDefault="00F3366A">
                      <w:r>
                        <w:rPr>
                          <w:rFonts w:ascii="Calibri" w:hAnsi="Calibri" w:cs="Calibri"/>
                          <w:color w:val="002060"/>
                          <w:sz w:val="16"/>
                          <w:szCs w:val="16"/>
                          <w:lang w:val="en-US"/>
                        </w:rPr>
                        <w:t>NL.0013.26.132.B.1</w:t>
                      </w:r>
                    </w:p>
                  </w:txbxContent>
                </v:textbox>
              </v:rect>
              <v:rect id="Rectangle 18" o:spid="_x0000_s1044" style="position:absolute;left:50228;width:23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2342B1E9" w14:textId="31003194" w:rsidR="00F3366A" w:rsidRDefault="00F3366A">
                      <w:r>
                        <w:rPr>
                          <w:rFonts w:ascii="Calibri" w:hAnsi="Calibri" w:cs="Calibri"/>
                          <w:color w:val="00206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5" style="position:absolute;left:692;top:1263;width:5359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<v:textbox style="mso-fit-shape-to-text:t" inset="0,0,0,0">
                  <w:txbxContent>
                    <w:p w14:paraId="6014C479" w14:textId="3C53C86A" w:rsidR="00F3366A" w:rsidRDefault="00F3366A"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ED7D31"/>
                          <w:sz w:val="16"/>
                          <w:szCs w:val="16"/>
                          <w:lang w:val="en-US"/>
                        </w:rPr>
                        <w:t>Bezoekadres</w:t>
                      </w:r>
                      <w:proofErr w:type="spellEnd"/>
                    </w:p>
                  </w:txbxContent>
                </v:textbox>
              </v:rect>
              <v:rect id="Rectangle 20" o:spid="_x0000_s1046" style="position:absolute;left:6076;top:1263;width:23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<v:textbox style="mso-fit-shape-to-text:t" inset="0,0,0,0">
                  <w:txbxContent>
                    <w:p w14:paraId="6424D8A8" w14:textId="5A5AD769" w:rsidR="00F3366A" w:rsidRDefault="00F3366A">
                      <w:r>
                        <w:rPr>
                          <w:rFonts w:ascii="Calibri" w:hAnsi="Calibri" w:cs="Calibri"/>
                          <w:b/>
                          <w:bCs/>
                          <w:color w:val="ED7D3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47" style="position:absolute;left:6311;top:1263;width:23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<v:textbox style="mso-fit-shape-to-text:t" inset="0,0,0,0">
                  <w:txbxContent>
                    <w:p w14:paraId="00F5C555" w14:textId="7D64ABB2" w:rsidR="00F3366A" w:rsidRDefault="00F3366A">
                      <w:r>
                        <w:rPr>
                          <w:rFonts w:ascii="Calibri" w:hAnsi="Calibri" w:cs="Calibri"/>
                          <w:b/>
                          <w:bCs/>
                          <w:color w:val="ED7D3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2" o:spid="_x0000_s1048" style="position:absolute;left:6540;top:1263;width:3924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<v:textbox style="mso-fit-shape-to-text:t" inset="0,0,0,0">
                  <w:txbxContent>
                    <w:p w14:paraId="11294FE0" w14:textId="6BD34E83" w:rsidR="00F3366A" w:rsidRDefault="00F3366A">
                      <w:proofErr w:type="spellStart"/>
                      <w:r>
                        <w:rPr>
                          <w:rFonts w:ascii="Calibri" w:hAnsi="Calibri" w:cs="Calibri"/>
                          <w:color w:val="002060"/>
                          <w:sz w:val="16"/>
                          <w:szCs w:val="16"/>
                          <w:lang w:val="en-US"/>
                        </w:rPr>
                        <w:t>Slotjesvel</w:t>
                      </w:r>
                      <w:proofErr w:type="spellEnd"/>
                    </w:p>
                  </w:txbxContent>
                </v:textbox>
              </v:rect>
              <v:rect id="Rectangle 23" o:spid="_x0000_s1049" style="position:absolute;left:10458;top:1263;width:540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<v:textbox style="mso-fit-shape-to-text:t" inset="0,0,0,0">
                  <w:txbxContent>
                    <w:p w14:paraId="3276184B" w14:textId="1B1C2D9E" w:rsidR="00F3366A" w:rsidRDefault="00F3366A">
                      <w:r>
                        <w:rPr>
                          <w:rFonts w:ascii="Calibri" w:hAnsi="Calibri" w:cs="Calibri"/>
                          <w:color w:val="002060"/>
                          <w:sz w:val="16"/>
                          <w:szCs w:val="16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rect id="Rectangle 24" o:spid="_x0000_s1050" style="position:absolute;left:10985;top:1263;width:23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<v:textbox style="mso-fit-shape-to-text:t" inset="0,0,0,0">
                  <w:txbxContent>
                    <w:p w14:paraId="39317D10" w14:textId="1B50226F" w:rsidR="00F3366A" w:rsidRDefault="00F3366A">
                      <w:r>
                        <w:rPr>
                          <w:rFonts w:ascii="Calibri" w:hAnsi="Calibri" w:cs="Calibri"/>
                          <w:color w:val="00206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5" o:spid="_x0000_s1051" style="position:absolute;left:11220;top:1263;width:5728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<v:textbox style="mso-fit-shape-to-text:t" inset="0,0,0,0">
                  <w:txbxContent>
                    <w:p w14:paraId="48F5F60C" w14:textId="23670367" w:rsidR="00F3366A" w:rsidRDefault="00F3366A">
                      <w:r>
                        <w:rPr>
                          <w:rFonts w:ascii="Calibri" w:hAnsi="Calibri" w:cs="Calibri"/>
                          <w:color w:val="002060"/>
                          <w:sz w:val="16"/>
                          <w:szCs w:val="16"/>
                          <w:lang w:val="en-US"/>
                        </w:rPr>
                        <w:t>1  Oosterhout</w:t>
                      </w:r>
                    </w:p>
                  </w:txbxContent>
                </v:textbox>
              </v:rect>
              <v:rect id="Rectangle 26" o:spid="_x0000_s1052" style="position:absolute;left:16986;top:1263;width:23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<v:textbox style="mso-fit-shape-to-text:t" inset="0,0,0,0">
                  <w:txbxContent>
                    <w:p w14:paraId="5CB84F11" w14:textId="2FB915DA" w:rsidR="00F3366A" w:rsidRDefault="00F3366A">
                      <w:r>
                        <w:rPr>
                          <w:rFonts w:ascii="Calibri" w:hAnsi="Calibri" w:cs="Calibri"/>
                          <w:color w:val="00206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7" o:spid="_x0000_s1053" style="position:absolute;left:24599;top:1263;width:3741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<v:textbox style="mso-fit-shape-to-text:t" inset="0,0,0,0">
                  <w:txbxContent>
                    <w:p w14:paraId="54271605" w14:textId="1D57383E" w:rsidR="00F3366A" w:rsidRDefault="00F3366A"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ED7D31"/>
                          <w:sz w:val="16"/>
                          <w:szCs w:val="16"/>
                          <w:lang w:val="en-US"/>
                        </w:rPr>
                        <w:t>Telefoon</w:t>
                      </w:r>
                      <w:proofErr w:type="spellEnd"/>
                    </w:p>
                  </w:txbxContent>
                </v:textbox>
              </v:rect>
              <v:rect id="Rectangle 28" o:spid="_x0000_s1054" style="position:absolute;left:28340;top:1263;width:23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<v:textbox style="mso-fit-shape-to-text:t" inset="0,0,0,0">
                  <w:txbxContent>
                    <w:p w14:paraId="6DE87F0D" w14:textId="27640CA1" w:rsidR="00F3366A" w:rsidRDefault="00F3366A">
                      <w:r>
                        <w:rPr>
                          <w:rFonts w:ascii="Calibri" w:hAnsi="Calibri" w:cs="Calibri"/>
                          <w:color w:val="00206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9" o:spid="_x0000_s1055" style="position:absolute;left:28568;top:1263;width:23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<v:textbox style="mso-fit-shape-to-text:t" inset="0,0,0,0">
                  <w:txbxContent>
                    <w:p w14:paraId="61CD02D6" w14:textId="48B574FD" w:rsidR="00F3366A" w:rsidRDefault="00F3366A">
                      <w:r>
                        <w:rPr>
                          <w:rFonts w:ascii="Calibri" w:hAnsi="Calibri" w:cs="Calibri"/>
                          <w:color w:val="00206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30" o:spid="_x0000_s1056" style="position:absolute;left:28803;top:1263;width:3093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<v:textbox style="mso-fit-shape-to-text:t" inset="0,0,0,0">
                  <w:txbxContent>
                    <w:p w14:paraId="0A6D7F47" w14:textId="7EF57F2A" w:rsidR="00F3366A" w:rsidRDefault="00F3366A">
                      <w:r>
                        <w:rPr>
                          <w:rFonts w:ascii="Calibri" w:hAnsi="Calibri" w:cs="Calibri"/>
                          <w:color w:val="002060"/>
                          <w:sz w:val="16"/>
                          <w:szCs w:val="16"/>
                          <w:lang w:val="en-US"/>
                        </w:rPr>
                        <w:t>140162</w:t>
                      </w:r>
                    </w:p>
                  </w:txbxContent>
                </v:textbox>
              </v:rect>
              <v:rect id="Rectangle 31" o:spid="_x0000_s1057" style="position:absolute;left:31915;top:1263;width:23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<v:textbox style="mso-fit-shape-to-text:t" inset="0,0,0,0">
                  <w:txbxContent>
                    <w:p w14:paraId="67249DE2" w14:textId="3BB4005B" w:rsidR="00F3366A" w:rsidRDefault="00F3366A">
                      <w:r>
                        <w:rPr>
                          <w:rFonts w:ascii="Calibri" w:hAnsi="Calibri" w:cs="Calibri"/>
                          <w:color w:val="00206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32" o:spid="_x0000_s1058" style="position:absolute;left:38252;top:1263;width:3010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<v:textbox style="mso-fit-shape-to-text:t" inset="0,0,0,0">
                  <w:txbxContent>
                    <w:p w14:paraId="0229E918" w14:textId="4A9E7D38" w:rsidR="00F3366A" w:rsidRDefault="00F3366A"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ED7D31"/>
                          <w:sz w:val="16"/>
                          <w:szCs w:val="16"/>
                          <w:lang w:val="en-US"/>
                        </w:rPr>
                        <w:t>KvK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ED7D31"/>
                          <w:sz w:val="16"/>
                          <w:szCs w:val="16"/>
                          <w:lang w:val="en-US"/>
                        </w:rPr>
                        <w:t xml:space="preserve"> nr:</w:t>
                      </w:r>
                    </w:p>
                  </w:txbxContent>
                </v:textbox>
              </v:rect>
              <v:rect id="Rectangle 33" o:spid="_x0000_s1059" style="position:absolute;left:41281;top:1263;width:23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<v:textbox style="mso-fit-shape-to-text:t" inset="0,0,0,0">
                  <w:txbxContent>
                    <w:p w14:paraId="116A5D5C" w14:textId="5FFC3318" w:rsidR="00F3366A" w:rsidRDefault="00F3366A">
                      <w:r>
                        <w:rPr>
                          <w:rFonts w:ascii="Calibri" w:hAnsi="Calibri" w:cs="Calibri"/>
                          <w:color w:val="00206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34" o:spid="_x0000_s1060" style="position:absolute;left:41516;top:1263;width:23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<v:textbox style="mso-fit-shape-to-text:t" inset="0,0,0,0">
                  <w:txbxContent>
                    <w:p w14:paraId="2DD49F1F" w14:textId="4B0FB7F7" w:rsidR="00F3366A" w:rsidRDefault="00F3366A">
                      <w:r>
                        <w:rPr>
                          <w:rFonts w:ascii="Calibri" w:hAnsi="Calibri" w:cs="Calibri"/>
                          <w:color w:val="002060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Rectangle 35" o:spid="_x0000_s1061" style="position:absolute;left:41979;top:1263;width:4122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<v:textbox style="mso-fit-shape-to-text:t" inset="0,0,0,0">
                  <w:txbxContent>
                    <w:p w14:paraId="180D79E8" w14:textId="658F13E3" w:rsidR="00F3366A" w:rsidRDefault="00F3366A">
                      <w:r>
                        <w:rPr>
                          <w:rFonts w:ascii="Calibri" w:hAnsi="Calibri" w:cs="Calibri"/>
                          <w:color w:val="002060"/>
                          <w:sz w:val="16"/>
                          <w:szCs w:val="16"/>
                          <w:lang w:val="en-US"/>
                        </w:rPr>
                        <w:t>20164965</w:t>
                      </w:r>
                    </w:p>
                  </w:txbxContent>
                </v:textbox>
              </v:rect>
              <v:rect id="Rectangle 36" o:spid="_x0000_s1062" style="position:absolute;left:46094;top:1263;width:23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<v:textbox style="mso-fit-shape-to-text:t" inset="0,0,0,0">
                  <w:txbxContent>
                    <w:p w14:paraId="4CA9B382" w14:textId="152959EA" w:rsidR="00F3366A" w:rsidRDefault="00F3366A">
                      <w:r>
                        <w:rPr>
                          <w:rFonts w:ascii="Calibri" w:hAnsi="Calibri" w:cs="Calibri"/>
                          <w:color w:val="00206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37" o:spid="_x0000_s1063" style="position:absolute;left:692;top:2724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<v:textbox style="mso-fit-shape-to-text:t" inset="0,0,0,0">
                  <w:txbxContent>
                    <w:p w14:paraId="1D1ECFB3" w14:textId="30DB18E5" w:rsidR="00F3366A" w:rsidRDefault="00F3366A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9095" w14:textId="77777777" w:rsidR="00F3366A" w:rsidRDefault="00F3366A" w:rsidP="00F3366A">
      <w:r>
        <w:separator/>
      </w:r>
    </w:p>
  </w:footnote>
  <w:footnote w:type="continuationSeparator" w:id="0">
    <w:p w14:paraId="6B466FDB" w14:textId="77777777" w:rsidR="00F3366A" w:rsidRDefault="00F3366A" w:rsidP="00F33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>
      <o:colormru v:ext="edit" colors="#eaeaea,#b2b2b2"/>
      <o:colormenu v:ext="edit" fillcolor="none [660]" strokecolor="#002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6C"/>
    <w:rsid w:val="00080837"/>
    <w:rsid w:val="001269C3"/>
    <w:rsid w:val="00164EBC"/>
    <w:rsid w:val="001C4ECC"/>
    <w:rsid w:val="00204314"/>
    <w:rsid w:val="00240368"/>
    <w:rsid w:val="00276A52"/>
    <w:rsid w:val="00296236"/>
    <w:rsid w:val="002B0097"/>
    <w:rsid w:val="00303040"/>
    <w:rsid w:val="00324E77"/>
    <w:rsid w:val="0043411F"/>
    <w:rsid w:val="004878FC"/>
    <w:rsid w:val="004D3BAB"/>
    <w:rsid w:val="004E72D7"/>
    <w:rsid w:val="0056624D"/>
    <w:rsid w:val="006D6C16"/>
    <w:rsid w:val="006E6684"/>
    <w:rsid w:val="007012F0"/>
    <w:rsid w:val="007E79E5"/>
    <w:rsid w:val="0088261A"/>
    <w:rsid w:val="0095536B"/>
    <w:rsid w:val="00A37FBF"/>
    <w:rsid w:val="00A7231B"/>
    <w:rsid w:val="00AE091C"/>
    <w:rsid w:val="00B41AA5"/>
    <w:rsid w:val="00B70416"/>
    <w:rsid w:val="00B97E60"/>
    <w:rsid w:val="00CC7239"/>
    <w:rsid w:val="00D01C89"/>
    <w:rsid w:val="00D9300F"/>
    <w:rsid w:val="00DA44B8"/>
    <w:rsid w:val="00DD7E13"/>
    <w:rsid w:val="00E50561"/>
    <w:rsid w:val="00F02DF8"/>
    <w:rsid w:val="00F26494"/>
    <w:rsid w:val="00F3366A"/>
    <w:rsid w:val="00FB0C7D"/>
    <w:rsid w:val="00FC053F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eaeaea,#b2b2b2"/>
      <o:colormenu v:ext="edit" fillcolor="none [660]" strokecolor="#002060"/>
    </o:shapedefaults>
    <o:shapelayout v:ext="edit">
      <o:idmap v:ext="edit" data="1"/>
    </o:shapelayout>
  </w:shapeDefaults>
  <w:decimalSymbol w:val=","/>
  <w:listSeparator w:val=";"/>
  <w14:docId w14:val="6E273492"/>
  <w15:chartTrackingRefBased/>
  <w15:docId w15:val="{3B3BE584-9932-41EB-82FD-D97EBBB8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37FBF"/>
    <w:rPr>
      <w:color w:val="0563C1"/>
      <w:u w:val="single"/>
    </w:rPr>
  </w:style>
  <w:style w:type="table" w:styleId="Tabelraster">
    <w:name w:val="Table Grid"/>
    <w:basedOn w:val="Standaardtabel"/>
    <w:rsid w:val="00F26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F336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3366A"/>
    <w:rPr>
      <w:sz w:val="24"/>
      <w:szCs w:val="24"/>
    </w:rPr>
  </w:style>
  <w:style w:type="paragraph" w:styleId="Voettekst">
    <w:name w:val="footer"/>
    <w:basedOn w:val="Standaard"/>
    <w:link w:val="VoettekstChar"/>
    <w:rsid w:val="00F336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336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GemeenteNet</Company>
  <LinksUpToDate>false</LinksUpToDate>
  <CharactersWithSpaces>362</CharactersWithSpaces>
  <SharedDoc>false</SharedDoc>
  <HLinks>
    <vt:vector size="6" baseType="variant">
      <vt:variant>
        <vt:i4>2424897</vt:i4>
      </vt:variant>
      <vt:variant>
        <vt:i4>0</vt:i4>
      </vt:variant>
      <vt:variant>
        <vt:i4>0</vt:i4>
      </vt:variant>
      <vt:variant>
        <vt:i4>5</vt:i4>
      </vt:variant>
      <vt:variant>
        <vt:lpwstr>mailto:g.bartels@oosterhout.nl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Martine Leijs</dc:creator>
  <cp:keywords/>
  <dc:description/>
  <cp:lastModifiedBy>Jolanda de Boer - Oome (Gemeente Oosterhout)</cp:lastModifiedBy>
  <cp:revision>2</cp:revision>
  <cp:lastPrinted>2013-06-13T08:32:00Z</cp:lastPrinted>
  <dcterms:created xsi:type="dcterms:W3CDTF">2022-09-22T15:41:00Z</dcterms:created>
  <dcterms:modified xsi:type="dcterms:W3CDTF">2022-09-22T15:41:00Z</dcterms:modified>
</cp:coreProperties>
</file>