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263F670B" w:rsidR="00A6468B" w:rsidRDefault="752928D8" w:rsidP="1DFE20E4">
      <w:pPr>
        <w:rPr>
          <w:rFonts w:ascii="Verdana" w:eastAsia="Verdana" w:hAnsi="Verdana" w:cs="Verdana"/>
          <w:b/>
          <w:bCs/>
          <w:sz w:val="20"/>
          <w:szCs w:val="20"/>
        </w:rPr>
      </w:pPr>
      <w:r w:rsidRPr="51DEF12D">
        <w:rPr>
          <w:rFonts w:ascii="Verdana" w:eastAsia="Verdana" w:hAnsi="Verdana" w:cs="Verdana"/>
          <w:b/>
          <w:bCs/>
          <w:sz w:val="20"/>
          <w:szCs w:val="20"/>
        </w:rPr>
        <w:t xml:space="preserve">Aanvraag </w:t>
      </w:r>
      <w:r w:rsidR="67438F05" w:rsidRPr="51DEF12D">
        <w:rPr>
          <w:rFonts w:ascii="Verdana" w:eastAsia="Verdana" w:hAnsi="Verdana" w:cs="Verdana"/>
          <w:b/>
          <w:bCs/>
          <w:sz w:val="20"/>
          <w:szCs w:val="20"/>
        </w:rPr>
        <w:t>evenement: COVID</w:t>
      </w:r>
      <w:r w:rsidR="0C2DCEC5" w:rsidRPr="51DEF12D">
        <w:rPr>
          <w:rFonts w:ascii="Verdana" w:eastAsia="Verdana" w:hAnsi="Verdana" w:cs="Verdana"/>
          <w:b/>
          <w:bCs/>
          <w:sz w:val="20"/>
          <w:szCs w:val="20"/>
        </w:rPr>
        <w:t>-19 voorwaarden</w:t>
      </w:r>
    </w:p>
    <w:tbl>
      <w:tblPr>
        <w:tblStyle w:val="Tabelraster"/>
        <w:tblW w:w="9122" w:type="dxa"/>
        <w:tblLayout w:type="fixed"/>
        <w:tblLook w:val="06A0" w:firstRow="1" w:lastRow="0" w:firstColumn="1" w:lastColumn="0" w:noHBand="1" w:noVBand="1"/>
      </w:tblPr>
      <w:tblGrid>
        <w:gridCol w:w="4290"/>
        <w:gridCol w:w="4832"/>
      </w:tblGrid>
      <w:tr w:rsidR="1DFE20E4" w14:paraId="62A0A864" w14:textId="77777777" w:rsidTr="51DEF12D">
        <w:tc>
          <w:tcPr>
            <w:tcW w:w="4290" w:type="dxa"/>
          </w:tcPr>
          <w:p w14:paraId="27240DF2" w14:textId="769525DB" w:rsidR="591F1E1C" w:rsidRDefault="591F1E1C" w:rsidP="51DEF12D">
            <w:pPr>
              <w:rPr>
                <w:rFonts w:ascii="Verdana" w:eastAsia="Verdana" w:hAnsi="Verdana" w:cs="Verdana"/>
                <w:b/>
                <w:bCs/>
                <w:color w:val="4472C4" w:themeColor="accent1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b/>
                <w:bCs/>
                <w:color w:val="4471C4"/>
                <w:sz w:val="20"/>
                <w:szCs w:val="20"/>
              </w:rPr>
              <w:t>Voorwaarde</w:t>
            </w:r>
            <w:r w:rsidR="7F52DF55" w:rsidRPr="51DEF12D">
              <w:rPr>
                <w:rFonts w:ascii="Verdana" w:eastAsia="Verdana" w:hAnsi="Verdana" w:cs="Verdana"/>
                <w:b/>
                <w:bCs/>
                <w:color w:val="4471C4"/>
                <w:sz w:val="20"/>
                <w:szCs w:val="20"/>
              </w:rPr>
              <w:t xml:space="preserve">n </w:t>
            </w:r>
          </w:p>
        </w:tc>
        <w:tc>
          <w:tcPr>
            <w:tcW w:w="4832" w:type="dxa"/>
          </w:tcPr>
          <w:p w14:paraId="7A007320" w14:textId="530DB63D" w:rsidR="591F1E1C" w:rsidRDefault="4EE14B68" w:rsidP="51DEF12D">
            <w:pPr>
              <w:spacing w:line="259" w:lineRule="auto"/>
            </w:pPr>
            <w:r w:rsidRPr="51DEF12D">
              <w:rPr>
                <w:rFonts w:ascii="Verdana" w:eastAsia="Verdana" w:hAnsi="Verdana" w:cs="Verdana"/>
                <w:b/>
                <w:bCs/>
                <w:color w:val="4471C4"/>
                <w:sz w:val="19"/>
                <w:szCs w:val="19"/>
              </w:rPr>
              <w:t>Toelichting</w:t>
            </w:r>
            <w:r w:rsidR="5E5E8404" w:rsidRPr="51DEF12D">
              <w:rPr>
                <w:rFonts w:ascii="Verdana" w:eastAsia="Verdana" w:hAnsi="Verdana" w:cs="Verdana"/>
                <w:b/>
                <w:bCs/>
                <w:color w:val="4471C4"/>
                <w:sz w:val="19"/>
                <w:szCs w:val="19"/>
              </w:rPr>
              <w:t xml:space="preserve"> </w:t>
            </w:r>
            <w:r w:rsidR="5E5E8404" w:rsidRPr="51DEF12D">
              <w:rPr>
                <w:rFonts w:ascii="Verdana" w:eastAsia="Verdana" w:hAnsi="Verdana" w:cs="Verdana"/>
                <w:i/>
                <w:iCs/>
                <w:color w:val="4471C4"/>
                <w:sz w:val="19"/>
                <w:szCs w:val="19"/>
              </w:rPr>
              <w:t xml:space="preserve">(of niet van toepassing) </w:t>
            </w:r>
          </w:p>
        </w:tc>
      </w:tr>
      <w:tr w:rsidR="1DFE20E4" w14:paraId="380F8118" w14:textId="77777777" w:rsidTr="51DEF12D">
        <w:tc>
          <w:tcPr>
            <w:tcW w:w="4290" w:type="dxa"/>
          </w:tcPr>
          <w:p w14:paraId="248FA522" w14:textId="0A4CB3D5" w:rsidR="591F1E1C" w:rsidRDefault="4EE14B68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>Vind het e</w:t>
            </w:r>
            <w:r w:rsidR="591F1E1C" w:rsidRPr="51DEF12D">
              <w:rPr>
                <w:rFonts w:ascii="Verdana" w:eastAsia="Verdana" w:hAnsi="Verdana" w:cs="Verdana"/>
                <w:sz w:val="20"/>
                <w:szCs w:val="20"/>
              </w:rPr>
              <w:t>venement binnen</w:t>
            </w:r>
            <w:r w:rsidR="7CB52043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of </w:t>
            </w:r>
            <w:r w:rsidR="591F1E1C" w:rsidRPr="51DEF12D">
              <w:rPr>
                <w:rFonts w:ascii="Verdana" w:eastAsia="Verdana" w:hAnsi="Verdana" w:cs="Verdana"/>
                <w:sz w:val="20"/>
                <w:szCs w:val="20"/>
              </w:rPr>
              <w:t>buiten</w:t>
            </w:r>
            <w:r w:rsidR="79281F8C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plaats</w:t>
            </w:r>
            <w:r w:rsidR="2D28DFD4" w:rsidRPr="51DEF12D">
              <w:rPr>
                <w:rFonts w:ascii="Verdana" w:eastAsia="Verdana" w:hAnsi="Verdana" w:cs="Verdana"/>
                <w:sz w:val="20"/>
                <w:szCs w:val="20"/>
              </w:rPr>
              <w:t>?</w:t>
            </w:r>
          </w:p>
        </w:tc>
        <w:tc>
          <w:tcPr>
            <w:tcW w:w="4832" w:type="dxa"/>
          </w:tcPr>
          <w:p w14:paraId="65D40FA3" w14:textId="4583385B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51DEF12D" w14:paraId="35238F35" w14:textId="77777777" w:rsidTr="51DEF12D">
        <w:tc>
          <w:tcPr>
            <w:tcW w:w="4290" w:type="dxa"/>
          </w:tcPr>
          <w:p w14:paraId="0F23B0C8" w14:textId="47ABF444" w:rsidR="54D9AB6C" w:rsidRDefault="54D9AB6C" w:rsidP="51DEF12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Hoeveel bezoekers worden verwacht? </w:t>
            </w:r>
          </w:p>
        </w:tc>
        <w:tc>
          <w:tcPr>
            <w:tcW w:w="4832" w:type="dxa"/>
          </w:tcPr>
          <w:p w14:paraId="2893C7F4" w14:textId="6ECF19EB" w:rsidR="51DEF12D" w:rsidRDefault="51DEF12D" w:rsidP="51DEF12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51DEF12D" w14:paraId="149DB130" w14:textId="77777777" w:rsidTr="51DEF12D">
        <w:tc>
          <w:tcPr>
            <w:tcW w:w="4290" w:type="dxa"/>
          </w:tcPr>
          <w:p w14:paraId="604A5953" w14:textId="3B2973EE" w:rsidR="54D9AB6C" w:rsidRDefault="54D9AB6C" w:rsidP="51DEF12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>Moeten bezoekers reserveren</w:t>
            </w:r>
            <w:r w:rsidR="60672478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/ kaartverkoop? </w:t>
            </w:r>
          </w:p>
        </w:tc>
        <w:tc>
          <w:tcPr>
            <w:tcW w:w="4832" w:type="dxa"/>
          </w:tcPr>
          <w:p w14:paraId="00FF921C" w14:textId="0CE29217" w:rsidR="51DEF12D" w:rsidRDefault="51DEF12D" w:rsidP="51DEF12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51DEF12D" w14:paraId="154E69ED" w14:textId="77777777" w:rsidTr="51DEF12D">
        <w:tc>
          <w:tcPr>
            <w:tcW w:w="4290" w:type="dxa"/>
          </w:tcPr>
          <w:p w14:paraId="0DB5D166" w14:textId="092ED45D" w:rsidR="05035AD8" w:rsidRDefault="05035AD8" w:rsidP="51DEF12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>Wordt gewerkt met tijdsblokken</w:t>
            </w:r>
            <w:r w:rsidR="0FF02F2B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bij reservering? </w:t>
            </w:r>
          </w:p>
        </w:tc>
        <w:tc>
          <w:tcPr>
            <w:tcW w:w="4832" w:type="dxa"/>
          </w:tcPr>
          <w:p w14:paraId="134608A4" w14:textId="510CF1B9" w:rsidR="51DEF12D" w:rsidRDefault="51DEF12D" w:rsidP="51DEF12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51DEF12D" w14:paraId="00516846" w14:textId="77777777" w:rsidTr="51DEF12D">
        <w:tc>
          <w:tcPr>
            <w:tcW w:w="4290" w:type="dxa"/>
          </w:tcPr>
          <w:p w14:paraId="6B96FADC" w14:textId="463A9D14" w:rsidR="05035AD8" w:rsidRDefault="05035AD8" w:rsidP="51DEF12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>Wordt een gezondheidscheck uitgevoerd?</w:t>
            </w:r>
            <w:r w:rsidR="4E2D4150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Wanneer gebeurt dit? </w:t>
            </w:r>
          </w:p>
        </w:tc>
        <w:tc>
          <w:tcPr>
            <w:tcW w:w="4832" w:type="dxa"/>
          </w:tcPr>
          <w:p w14:paraId="2C35C472" w14:textId="5C7E4C1C" w:rsidR="51DEF12D" w:rsidRDefault="51DEF12D" w:rsidP="51DEF12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51DEF12D" w14:paraId="2A6C0C37" w14:textId="77777777" w:rsidTr="51DEF12D">
        <w:tc>
          <w:tcPr>
            <w:tcW w:w="4290" w:type="dxa"/>
          </w:tcPr>
          <w:p w14:paraId="571621C7" w14:textId="2323B8CE" w:rsidR="63A428CA" w:rsidRDefault="63A428CA" w:rsidP="51DEF12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>Zijn bezoekers te herleiden, door het achterlaten van gegevens?</w:t>
            </w:r>
          </w:p>
        </w:tc>
        <w:tc>
          <w:tcPr>
            <w:tcW w:w="4832" w:type="dxa"/>
          </w:tcPr>
          <w:p w14:paraId="060D2580" w14:textId="51482B3A" w:rsidR="51DEF12D" w:rsidRDefault="51DEF12D" w:rsidP="51DEF12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7A7A35EE" w14:textId="77777777" w:rsidTr="51DEF12D">
        <w:tc>
          <w:tcPr>
            <w:tcW w:w="4290" w:type="dxa"/>
          </w:tcPr>
          <w:p w14:paraId="06A31F32" w14:textId="1FC3B0E6" w:rsidR="591F1E1C" w:rsidRDefault="4E2D4150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>Op welke manier wordt voorkomen dat bezoekersstromen door elkaar heen ontstaan? Hoe wordt geborgd dat 1,5 meter afstand kan worden gehouden?</w:t>
            </w:r>
          </w:p>
        </w:tc>
        <w:tc>
          <w:tcPr>
            <w:tcW w:w="4832" w:type="dxa"/>
          </w:tcPr>
          <w:p w14:paraId="328E61AC" w14:textId="0CCFC69A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51DEF12D" w14:paraId="73501A7A" w14:textId="77777777" w:rsidTr="51DEF12D">
        <w:tc>
          <w:tcPr>
            <w:tcW w:w="4290" w:type="dxa"/>
          </w:tcPr>
          <w:p w14:paraId="2E1A45D0" w14:textId="6E8B965E" w:rsidR="1E8DADA0" w:rsidRDefault="1E8DADA0" w:rsidP="51DEF12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Is er sprake van sanitair? </w:t>
            </w:r>
          </w:p>
        </w:tc>
        <w:tc>
          <w:tcPr>
            <w:tcW w:w="4832" w:type="dxa"/>
          </w:tcPr>
          <w:p w14:paraId="792E32FF" w14:textId="7C946C37" w:rsidR="51DEF12D" w:rsidRDefault="51DEF12D" w:rsidP="51DEF12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2E0E2C2F" w14:textId="77777777" w:rsidTr="51DEF12D">
        <w:tc>
          <w:tcPr>
            <w:tcW w:w="4290" w:type="dxa"/>
          </w:tcPr>
          <w:p w14:paraId="4B753F7B" w14:textId="068BEEFC" w:rsidR="591F1E1C" w:rsidRDefault="1E8DADA0" w:rsidP="51DEF12D">
            <w:pPr>
              <w:spacing w:line="259" w:lineRule="auto"/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Hoe wordt voorkomen dat er drukke bezoekersstromen ontstaan bij het sanitair? </w:t>
            </w:r>
          </w:p>
        </w:tc>
        <w:tc>
          <w:tcPr>
            <w:tcW w:w="4832" w:type="dxa"/>
          </w:tcPr>
          <w:p w14:paraId="72001C9B" w14:textId="0EB8DA13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1A0ACF61" w14:textId="77777777" w:rsidTr="51DEF12D">
        <w:tc>
          <w:tcPr>
            <w:tcW w:w="4290" w:type="dxa"/>
          </w:tcPr>
          <w:p w14:paraId="56566400" w14:textId="08EDEF68" w:rsidR="591F1E1C" w:rsidRDefault="1E8DADA0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>Welke preventieve</w:t>
            </w:r>
            <w:r w:rsidR="591F1E1C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hygiëne maatregelen</w:t>
            </w:r>
            <w:r w:rsidR="7EF76149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worden genomen (schoonmaak, handgels, mondkapjes) </w:t>
            </w:r>
          </w:p>
        </w:tc>
        <w:tc>
          <w:tcPr>
            <w:tcW w:w="4832" w:type="dxa"/>
          </w:tcPr>
          <w:p w14:paraId="373E71BD" w14:textId="525BCABA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250F32B3" w14:textId="77777777" w:rsidTr="51DEF12D">
        <w:tc>
          <w:tcPr>
            <w:tcW w:w="4290" w:type="dxa"/>
          </w:tcPr>
          <w:p w14:paraId="72BC67B7" w14:textId="28A0C97B" w:rsidR="591F1E1C" w:rsidRDefault="7EF76149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>Is er sprake van de a</w:t>
            </w:r>
            <w:r w:rsidR="591F1E1C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anwezigheid </w:t>
            </w:r>
            <w:r w:rsidR="763997B2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van een </w:t>
            </w:r>
            <w:r w:rsidR="591F1E1C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risicovolle groep </w:t>
            </w:r>
            <w:r w:rsidR="0BD8C41F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(bijvoorbeeld ouderen)? </w:t>
            </w:r>
          </w:p>
        </w:tc>
        <w:tc>
          <w:tcPr>
            <w:tcW w:w="4832" w:type="dxa"/>
          </w:tcPr>
          <w:p w14:paraId="0F72688D" w14:textId="568F83AF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2AF30899" w14:textId="77777777" w:rsidTr="51DEF12D">
        <w:tc>
          <w:tcPr>
            <w:tcW w:w="4290" w:type="dxa"/>
          </w:tcPr>
          <w:p w14:paraId="7DEF61D7" w14:textId="1622163C" w:rsidR="591F1E1C" w:rsidRDefault="58E3208E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Welke locatie wordt gebruikt als evenementenlocatie? </w:t>
            </w:r>
          </w:p>
        </w:tc>
        <w:tc>
          <w:tcPr>
            <w:tcW w:w="4832" w:type="dxa"/>
          </w:tcPr>
          <w:p w14:paraId="3285B100" w14:textId="28B21D6F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2BFDB163" w14:textId="77777777" w:rsidTr="51DEF12D">
        <w:tc>
          <w:tcPr>
            <w:tcW w:w="4290" w:type="dxa"/>
          </w:tcPr>
          <w:p w14:paraId="7CE2F8A0" w14:textId="2702DC2A" w:rsidR="591F1E1C" w:rsidRDefault="58E3208E" w:rsidP="1DFE20E4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>Op welke manier wordt voorkomen dat er drukke v</w:t>
            </w:r>
            <w:r w:rsidR="591F1E1C" w:rsidRPr="51DEF12D">
              <w:rPr>
                <w:rFonts w:ascii="Verdana" w:eastAsia="Verdana" w:hAnsi="Verdana" w:cs="Verdana"/>
                <w:sz w:val="20"/>
                <w:szCs w:val="20"/>
              </w:rPr>
              <w:t>erkeer- en vervoersstromen</w:t>
            </w:r>
            <w:r w:rsidR="2D0EECB3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ontstaan? </w:t>
            </w:r>
          </w:p>
        </w:tc>
        <w:tc>
          <w:tcPr>
            <w:tcW w:w="4832" w:type="dxa"/>
          </w:tcPr>
          <w:p w14:paraId="54A2F579" w14:textId="3C8FE011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49DC98BF" w14:textId="77777777" w:rsidTr="51DEF12D">
        <w:tc>
          <w:tcPr>
            <w:tcW w:w="4290" w:type="dxa"/>
          </w:tcPr>
          <w:p w14:paraId="761E51A7" w14:textId="1B2FDD2B" w:rsidR="400009C1" w:rsidRDefault="400009C1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DFE20E4">
              <w:rPr>
                <w:rFonts w:ascii="Verdana" w:eastAsia="Verdana" w:hAnsi="Verdana" w:cs="Verdana"/>
                <w:sz w:val="20"/>
                <w:szCs w:val="20"/>
              </w:rPr>
              <w:t xml:space="preserve">Keuze evenementenlocatie </w:t>
            </w:r>
          </w:p>
        </w:tc>
        <w:tc>
          <w:tcPr>
            <w:tcW w:w="4832" w:type="dxa"/>
          </w:tcPr>
          <w:p w14:paraId="34027F1E" w14:textId="29939E5D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04C01E55" w14:textId="77777777" w:rsidTr="51DEF12D">
        <w:tc>
          <w:tcPr>
            <w:tcW w:w="4290" w:type="dxa"/>
          </w:tcPr>
          <w:p w14:paraId="472800E1" w14:textId="6CEC49C6" w:rsidR="0D02F4F4" w:rsidRDefault="27A54C80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>Is er sprake van een a</w:t>
            </w:r>
            <w:r w:rsidR="0D02F4F4" w:rsidRPr="51DEF12D">
              <w:rPr>
                <w:rFonts w:ascii="Verdana" w:eastAsia="Verdana" w:hAnsi="Verdana" w:cs="Verdana"/>
                <w:sz w:val="20"/>
                <w:szCs w:val="20"/>
              </w:rPr>
              <w:t>parte in- en uitgang naar het evenement (uitgezonderd nooduitgangen)</w:t>
            </w:r>
          </w:p>
        </w:tc>
        <w:tc>
          <w:tcPr>
            <w:tcW w:w="4832" w:type="dxa"/>
          </w:tcPr>
          <w:p w14:paraId="5675B90A" w14:textId="45E6BAF7" w:rsidR="1DFE20E4" w:rsidRDefault="1DFE20E4" w:rsidP="6EAB3221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6D167539" w14:textId="77777777" w:rsidTr="51DEF12D">
        <w:tc>
          <w:tcPr>
            <w:tcW w:w="4290" w:type="dxa"/>
          </w:tcPr>
          <w:p w14:paraId="41E5FDB4" w14:textId="1B9D9814" w:rsidR="0D02F4F4" w:rsidRDefault="3D44419A" w:rsidP="1DFE20E4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Wanneer sprake is van een binnen evenement: kan worden aangeven wat het </w:t>
            </w:r>
            <w:r w:rsidR="0D02F4F4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netto </w:t>
            </w:r>
            <w:r w:rsidR="6440CE9F" w:rsidRPr="51DEF12D">
              <w:rPr>
                <w:rFonts w:ascii="Verdana" w:eastAsia="Verdana" w:hAnsi="Verdana" w:cs="Verdana"/>
                <w:sz w:val="20"/>
                <w:szCs w:val="20"/>
              </w:rPr>
              <w:t>vloeroppervlak</w:t>
            </w:r>
            <w:r w:rsidR="0D02F4F4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19BF929B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is? </w:t>
            </w:r>
          </w:p>
        </w:tc>
        <w:tc>
          <w:tcPr>
            <w:tcW w:w="4832" w:type="dxa"/>
          </w:tcPr>
          <w:p w14:paraId="726DFC9D" w14:textId="315C5CA8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4C553513" w14:textId="77777777" w:rsidTr="51DEF12D">
        <w:tc>
          <w:tcPr>
            <w:tcW w:w="4290" w:type="dxa"/>
          </w:tcPr>
          <w:p w14:paraId="2F4207C7" w14:textId="19225437" w:rsidR="0D02F4F4" w:rsidRDefault="19BF929B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>Worden</w:t>
            </w:r>
            <w:r w:rsidR="0D02F4F4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looproutes</w:t>
            </w:r>
            <w:r w:rsidR="32C7A093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aangebracht voor</w:t>
            </w:r>
            <w:r w:rsidR="0D02F4F4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eenrichtingsverkeer</w:t>
            </w:r>
            <w:r w:rsidR="5652487B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? </w:t>
            </w:r>
          </w:p>
        </w:tc>
        <w:tc>
          <w:tcPr>
            <w:tcW w:w="4832" w:type="dxa"/>
          </w:tcPr>
          <w:p w14:paraId="2E6B31B8" w14:textId="671174CB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574A6C06" w14:textId="77777777" w:rsidTr="51DEF12D">
        <w:tc>
          <w:tcPr>
            <w:tcW w:w="4290" w:type="dxa"/>
          </w:tcPr>
          <w:p w14:paraId="297E8291" w14:textId="30C1F685" w:rsidR="0D02F4F4" w:rsidRDefault="5652487B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Is er sprake van </w:t>
            </w:r>
            <w:proofErr w:type="spellStart"/>
            <w:r w:rsidRPr="51DEF12D">
              <w:rPr>
                <w:rFonts w:ascii="Verdana" w:eastAsia="Verdana" w:hAnsi="Verdana" w:cs="Verdana"/>
                <w:sz w:val="20"/>
                <w:szCs w:val="20"/>
              </w:rPr>
              <w:t>placering</w:t>
            </w:r>
            <w:proofErr w:type="spellEnd"/>
            <w:r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D02F4F4" w:rsidRPr="51DEF12D">
              <w:rPr>
                <w:rFonts w:ascii="Verdana" w:eastAsia="Verdana" w:hAnsi="Verdana" w:cs="Verdana"/>
                <w:sz w:val="20"/>
                <w:szCs w:val="20"/>
              </w:rPr>
              <w:t>bij kraampjes</w:t>
            </w:r>
            <w:r w:rsidR="6B47011C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? </w:t>
            </w:r>
          </w:p>
        </w:tc>
        <w:tc>
          <w:tcPr>
            <w:tcW w:w="4832" w:type="dxa"/>
          </w:tcPr>
          <w:p w14:paraId="5F0CED42" w14:textId="01881B2E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37B0A9B1" w14:textId="77777777" w:rsidTr="51DEF12D">
        <w:tc>
          <w:tcPr>
            <w:tcW w:w="4290" w:type="dxa"/>
          </w:tcPr>
          <w:p w14:paraId="1B111CCB" w14:textId="09E2571B" w:rsidR="0D02F4F4" w:rsidRDefault="6B47011C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>Hoeveel g</w:t>
            </w:r>
            <w:r w:rsidR="0D02F4F4" w:rsidRPr="51DEF12D">
              <w:rPr>
                <w:rFonts w:ascii="Verdana" w:eastAsia="Verdana" w:hAnsi="Verdana" w:cs="Verdana"/>
                <w:sz w:val="20"/>
                <w:szCs w:val="20"/>
              </w:rPr>
              <w:t>astheren- en gastvrouwen</w:t>
            </w:r>
            <w:r w:rsidR="5EF89E55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zijn aanwezig om bezoekers te wijzen op de </w:t>
            </w:r>
            <w:r w:rsidR="59B0DDC6" w:rsidRPr="51DEF12D">
              <w:rPr>
                <w:rFonts w:ascii="Verdana" w:eastAsia="Verdana" w:hAnsi="Verdana" w:cs="Verdana"/>
                <w:sz w:val="20"/>
                <w:szCs w:val="20"/>
              </w:rPr>
              <w:t>maatregelen</w:t>
            </w:r>
            <w:r w:rsidR="5EF89E55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? </w:t>
            </w:r>
          </w:p>
        </w:tc>
        <w:tc>
          <w:tcPr>
            <w:tcW w:w="4832" w:type="dxa"/>
          </w:tcPr>
          <w:p w14:paraId="5B4E3F44" w14:textId="002F3D98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590DE30A" w14:textId="77777777" w:rsidTr="51DEF12D">
        <w:tc>
          <w:tcPr>
            <w:tcW w:w="4290" w:type="dxa"/>
          </w:tcPr>
          <w:p w14:paraId="54EE68E5" w14:textId="62ACE135" w:rsidR="0D02F4F4" w:rsidRDefault="5EF89E55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>Op welke manier wordt v</w:t>
            </w:r>
            <w:r w:rsidR="0D02F4F4" w:rsidRPr="51DEF12D">
              <w:rPr>
                <w:rFonts w:ascii="Verdana" w:eastAsia="Verdana" w:hAnsi="Verdana" w:cs="Verdana"/>
                <w:sz w:val="20"/>
                <w:szCs w:val="20"/>
              </w:rPr>
              <w:t>oorlichting</w:t>
            </w:r>
            <w:r w:rsidR="3E6D95ED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gegeven over de</w:t>
            </w:r>
            <w:r w:rsidR="0D02F4F4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huisregels</w:t>
            </w:r>
            <w:r w:rsidR="261F8907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? </w:t>
            </w:r>
          </w:p>
        </w:tc>
        <w:tc>
          <w:tcPr>
            <w:tcW w:w="4832" w:type="dxa"/>
          </w:tcPr>
          <w:p w14:paraId="59A0C39E" w14:textId="147F0ECF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22F5C68B" w14:textId="77777777" w:rsidTr="51DEF12D">
        <w:tc>
          <w:tcPr>
            <w:tcW w:w="4290" w:type="dxa"/>
          </w:tcPr>
          <w:p w14:paraId="17598E8E" w14:textId="14F43815" w:rsidR="04F0B697" w:rsidRDefault="261F8907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>Hoe wordt er voorkomen dat er drukte ontstaat bij het v</w:t>
            </w:r>
            <w:r w:rsidR="04F0B697" w:rsidRPr="51DEF12D">
              <w:rPr>
                <w:rFonts w:ascii="Verdana" w:eastAsia="Verdana" w:hAnsi="Verdana" w:cs="Verdana"/>
                <w:sz w:val="20"/>
                <w:szCs w:val="20"/>
              </w:rPr>
              <w:t>ertrekken van bezoekers</w:t>
            </w:r>
            <w:r w:rsidR="445E7502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? </w:t>
            </w:r>
          </w:p>
        </w:tc>
        <w:tc>
          <w:tcPr>
            <w:tcW w:w="4832" w:type="dxa"/>
          </w:tcPr>
          <w:p w14:paraId="5AB5CA76" w14:textId="0D7E28D4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12BCB28A" w14:textId="77777777" w:rsidTr="51DEF12D">
        <w:tc>
          <w:tcPr>
            <w:tcW w:w="4290" w:type="dxa"/>
          </w:tcPr>
          <w:p w14:paraId="6B86320B" w14:textId="1B1D2255" w:rsidR="04F0B697" w:rsidRDefault="445E7502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>Is er een s</w:t>
            </w:r>
            <w:r w:rsidR="04F0B697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peciale COVID-19 </w:t>
            </w:r>
            <w:r w:rsidR="5FAFD4F6" w:rsidRPr="51DEF12D">
              <w:rPr>
                <w:rFonts w:ascii="Verdana" w:eastAsia="Verdana" w:hAnsi="Verdana" w:cs="Verdana"/>
                <w:sz w:val="20"/>
                <w:szCs w:val="20"/>
              </w:rPr>
              <w:t>coördinator</w:t>
            </w:r>
            <w:r w:rsidR="6A691333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? </w:t>
            </w:r>
            <w:proofErr w:type="spellStart"/>
            <w:r w:rsidR="6A691333" w:rsidRPr="51DEF12D">
              <w:rPr>
                <w:rFonts w:ascii="Verdana" w:eastAsia="Verdana" w:hAnsi="Verdana" w:cs="Verdana"/>
                <w:sz w:val="20"/>
                <w:szCs w:val="20"/>
              </w:rPr>
              <w:t>Zoja</w:t>
            </w:r>
            <w:proofErr w:type="spellEnd"/>
            <w:r w:rsidR="6A691333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, wie? </w:t>
            </w:r>
          </w:p>
        </w:tc>
        <w:tc>
          <w:tcPr>
            <w:tcW w:w="4832" w:type="dxa"/>
          </w:tcPr>
          <w:p w14:paraId="2979928C" w14:textId="718BC815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1DFE20E4" w14:paraId="5E7CECF7" w14:textId="77777777" w:rsidTr="51DEF12D">
        <w:tc>
          <w:tcPr>
            <w:tcW w:w="4290" w:type="dxa"/>
          </w:tcPr>
          <w:p w14:paraId="111D15D5" w14:textId="7E29AB24" w:rsidR="68E108C2" w:rsidRDefault="68E108C2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Hoe </w:t>
            </w:r>
            <w:r w:rsidR="63508A0D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wordt er gehandeld </w:t>
            </w:r>
            <w:r w:rsidRPr="51DEF12D">
              <w:rPr>
                <w:rFonts w:ascii="Verdana" w:eastAsia="Verdana" w:hAnsi="Verdana" w:cs="Verdana"/>
                <w:sz w:val="20"/>
                <w:szCs w:val="20"/>
              </w:rPr>
              <w:t>bij excessen</w:t>
            </w:r>
            <w:r w:rsidR="1F4A2775" w:rsidRPr="51DEF12D">
              <w:rPr>
                <w:rFonts w:ascii="Verdana" w:eastAsia="Verdana" w:hAnsi="Verdana" w:cs="Verdana"/>
                <w:sz w:val="20"/>
                <w:szCs w:val="20"/>
              </w:rPr>
              <w:t>?  (</w:t>
            </w:r>
            <w:r w:rsidR="242A70FA" w:rsidRPr="51DEF12D">
              <w:rPr>
                <w:rFonts w:ascii="Verdana" w:eastAsia="Verdana" w:hAnsi="Verdana" w:cs="Verdana"/>
                <w:sz w:val="20"/>
                <w:szCs w:val="20"/>
              </w:rPr>
              <w:t>Aanspreken</w:t>
            </w:r>
            <w:r w:rsidR="1F4A2775" w:rsidRPr="51DEF12D">
              <w:rPr>
                <w:rFonts w:ascii="Verdana" w:eastAsia="Verdana" w:hAnsi="Verdana" w:cs="Verdana"/>
                <w:sz w:val="20"/>
                <w:szCs w:val="20"/>
              </w:rPr>
              <w:t xml:space="preserve"> e.d.) </w:t>
            </w:r>
          </w:p>
        </w:tc>
        <w:tc>
          <w:tcPr>
            <w:tcW w:w="4832" w:type="dxa"/>
          </w:tcPr>
          <w:p w14:paraId="797DF9BC" w14:textId="08C7ABF2" w:rsidR="1DFE20E4" w:rsidRDefault="1DFE20E4" w:rsidP="1DFE20E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BBC09DB" w14:textId="4050CACE" w:rsidR="1DFE20E4" w:rsidRDefault="1DFE20E4" w:rsidP="1DFE20E4">
      <w:pPr>
        <w:rPr>
          <w:rFonts w:ascii="Calibri" w:eastAsia="Calibri" w:hAnsi="Calibri" w:cs="Calibri"/>
        </w:rPr>
      </w:pPr>
    </w:p>
    <w:sectPr w:rsidR="1DFE20E4" w:rsidSect="00AE596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9FED18"/>
    <w:rsid w:val="00A6468B"/>
    <w:rsid w:val="00AE596F"/>
    <w:rsid w:val="01869E5A"/>
    <w:rsid w:val="04F0B697"/>
    <w:rsid w:val="04F77394"/>
    <w:rsid w:val="05035AD8"/>
    <w:rsid w:val="05D0576D"/>
    <w:rsid w:val="099419E0"/>
    <w:rsid w:val="0BD8C41F"/>
    <w:rsid w:val="0C2DCEC5"/>
    <w:rsid w:val="0D02F4F4"/>
    <w:rsid w:val="0F3E41D4"/>
    <w:rsid w:val="0FF02F2B"/>
    <w:rsid w:val="129FED18"/>
    <w:rsid w:val="133E6B6A"/>
    <w:rsid w:val="173ECA7A"/>
    <w:rsid w:val="178122F9"/>
    <w:rsid w:val="184CAF2F"/>
    <w:rsid w:val="18A26DC0"/>
    <w:rsid w:val="19BF929B"/>
    <w:rsid w:val="1DC91EA8"/>
    <w:rsid w:val="1DF9D42B"/>
    <w:rsid w:val="1DFE20E4"/>
    <w:rsid w:val="1E8DADA0"/>
    <w:rsid w:val="1F4A2775"/>
    <w:rsid w:val="1F96EA11"/>
    <w:rsid w:val="1FD7A071"/>
    <w:rsid w:val="219B9600"/>
    <w:rsid w:val="242A70FA"/>
    <w:rsid w:val="261F8907"/>
    <w:rsid w:val="27A0A91F"/>
    <w:rsid w:val="27A54C80"/>
    <w:rsid w:val="2A4E209A"/>
    <w:rsid w:val="2AD64382"/>
    <w:rsid w:val="2B67EF69"/>
    <w:rsid w:val="2D0EECB3"/>
    <w:rsid w:val="2D28DFD4"/>
    <w:rsid w:val="2F008CC7"/>
    <w:rsid w:val="31976BE5"/>
    <w:rsid w:val="32C7A093"/>
    <w:rsid w:val="3747EF83"/>
    <w:rsid w:val="3902046D"/>
    <w:rsid w:val="3B0483CA"/>
    <w:rsid w:val="3BCC6DFD"/>
    <w:rsid w:val="3CAC8E97"/>
    <w:rsid w:val="3D44419A"/>
    <w:rsid w:val="3E1C1800"/>
    <w:rsid w:val="3E6D95ED"/>
    <w:rsid w:val="3E701C4B"/>
    <w:rsid w:val="3F3C829F"/>
    <w:rsid w:val="400009C1"/>
    <w:rsid w:val="40868F71"/>
    <w:rsid w:val="43A9716C"/>
    <w:rsid w:val="445E7502"/>
    <w:rsid w:val="45B1DFC7"/>
    <w:rsid w:val="46073AD1"/>
    <w:rsid w:val="46CBDAE8"/>
    <w:rsid w:val="4756DB48"/>
    <w:rsid w:val="48D2C77B"/>
    <w:rsid w:val="4B9CE878"/>
    <w:rsid w:val="4E2D4150"/>
    <w:rsid w:val="4EE14B68"/>
    <w:rsid w:val="4F95A53B"/>
    <w:rsid w:val="4FD12A3D"/>
    <w:rsid w:val="51DEF12D"/>
    <w:rsid w:val="5270A7EF"/>
    <w:rsid w:val="54D9AB6C"/>
    <w:rsid w:val="55C94566"/>
    <w:rsid w:val="5652487B"/>
    <w:rsid w:val="566D410F"/>
    <w:rsid w:val="58E3208E"/>
    <w:rsid w:val="591B93E5"/>
    <w:rsid w:val="591F1E1C"/>
    <w:rsid w:val="59B0DDC6"/>
    <w:rsid w:val="5C06F250"/>
    <w:rsid w:val="5D1F8ECB"/>
    <w:rsid w:val="5E5E8404"/>
    <w:rsid w:val="5E7AD4A3"/>
    <w:rsid w:val="5EF89E55"/>
    <w:rsid w:val="5F8EE875"/>
    <w:rsid w:val="5FAFD4F6"/>
    <w:rsid w:val="60672478"/>
    <w:rsid w:val="60C55223"/>
    <w:rsid w:val="61166092"/>
    <w:rsid w:val="63306DB9"/>
    <w:rsid w:val="63508A0D"/>
    <w:rsid w:val="63A428CA"/>
    <w:rsid w:val="6440CE9F"/>
    <w:rsid w:val="66EFCADD"/>
    <w:rsid w:val="67438F05"/>
    <w:rsid w:val="6893E7B9"/>
    <w:rsid w:val="68E108C2"/>
    <w:rsid w:val="68E84316"/>
    <w:rsid w:val="6A43EF1E"/>
    <w:rsid w:val="6A691333"/>
    <w:rsid w:val="6B47011C"/>
    <w:rsid w:val="6C0B3A6C"/>
    <w:rsid w:val="6D08057A"/>
    <w:rsid w:val="6D12612A"/>
    <w:rsid w:val="6D3EEBBA"/>
    <w:rsid w:val="6DC7386F"/>
    <w:rsid w:val="6EAB3221"/>
    <w:rsid w:val="6FF5FB35"/>
    <w:rsid w:val="72803341"/>
    <w:rsid w:val="73DE8F81"/>
    <w:rsid w:val="74FEAB66"/>
    <w:rsid w:val="752928D8"/>
    <w:rsid w:val="763997B2"/>
    <w:rsid w:val="78313E73"/>
    <w:rsid w:val="79281F8C"/>
    <w:rsid w:val="7B5B507F"/>
    <w:rsid w:val="7CB52043"/>
    <w:rsid w:val="7DF295B3"/>
    <w:rsid w:val="7EF76149"/>
    <w:rsid w:val="7F3D161B"/>
    <w:rsid w:val="7F4ADC65"/>
    <w:rsid w:val="7F4D3304"/>
    <w:rsid w:val="7F52D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ED18"/>
  <w15:chartTrackingRefBased/>
  <w15:docId w15:val="{22A44E5A-10CC-4436-8CCC-355A40AF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F00B3DE93634C85D2CB7448A21BA5" ma:contentTypeVersion="11" ma:contentTypeDescription="Een nieuw document maken." ma:contentTypeScope="" ma:versionID="59340c199c1fc9d60530a624458910fe">
  <xsd:schema xmlns:xsd="http://www.w3.org/2001/XMLSchema" xmlns:xs="http://www.w3.org/2001/XMLSchema" xmlns:p="http://schemas.microsoft.com/office/2006/metadata/properties" xmlns:ns2="6d32b107-19fd-4aad-bde2-b271ffbef9f9" xmlns:ns3="8086c835-348f-45d3-91b7-e073fffe6036" targetNamespace="http://schemas.microsoft.com/office/2006/metadata/properties" ma:root="true" ma:fieldsID="ddbb291dbcd0daf8ab0dcf2a6d424fd2" ns2:_="" ns3:_="">
    <xsd:import namespace="6d32b107-19fd-4aad-bde2-b271ffbef9f9"/>
    <xsd:import namespace="8086c835-348f-45d3-91b7-e073fffe6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2b107-19fd-4aad-bde2-b271ffbef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c835-348f-45d3-91b7-e073fffe6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6C2577-1AD5-4987-8F73-68FF3B623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BBB53-F58A-4349-9089-0B7F9F414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8B82-2B5A-4D23-97D7-96DCB8295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2b107-19fd-4aad-bde2-b271ffbef9f9"/>
    <ds:schemaRef ds:uri="8086c835-348f-45d3-91b7-e073fffe6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1404</Characters>
  <Application>Microsoft Office Word</Application>
  <DocSecurity>4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Kolkman, J.D. (Joyce)</dc:creator>
  <cp:keywords/>
  <dc:description/>
  <cp:lastModifiedBy>Monique van Bijnen (Gemeente Oosterhout)</cp:lastModifiedBy>
  <cp:revision>2</cp:revision>
  <dcterms:created xsi:type="dcterms:W3CDTF">2021-05-21T08:11:00Z</dcterms:created>
  <dcterms:modified xsi:type="dcterms:W3CDTF">2021-05-21T08:11:00Z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0x010100AA2F00B3DE93634C85D2CB7448A21BA5</vt:lpwstr>
  </property>
</Properties>
</file>